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C2B4" w14:textId="3098C4B4" w:rsidR="008B18A7" w:rsidRPr="00A642B0" w:rsidRDefault="008B18A7" w:rsidP="008B18A7">
      <w:pPr>
        <w:pStyle w:val="a3"/>
        <w:tabs>
          <w:tab w:val="left" w:pos="300"/>
          <w:tab w:val="right" w:pos="9615"/>
        </w:tabs>
        <w:suppressAutoHyphens/>
        <w:ind w:right="306"/>
        <w:jc w:val="right"/>
        <w:rPr>
          <w:sz w:val="22"/>
          <w:szCs w:val="22"/>
        </w:rPr>
      </w:pPr>
      <w:r w:rsidRPr="00A642B0">
        <w:rPr>
          <w:sz w:val="22"/>
          <w:szCs w:val="22"/>
        </w:rPr>
        <w:t>Приложение № 5</w:t>
      </w:r>
      <w:r>
        <w:rPr>
          <w:sz w:val="22"/>
          <w:szCs w:val="22"/>
        </w:rPr>
        <w:t xml:space="preserve"> к №</w:t>
      </w:r>
      <w:r w:rsidRPr="00411875">
        <w:rPr>
          <w:sz w:val="22"/>
          <w:szCs w:val="22"/>
        </w:rPr>
        <w:t>ЗК/</w:t>
      </w:r>
      <w:r w:rsidR="00E56446">
        <w:rPr>
          <w:sz w:val="22"/>
          <w:szCs w:val="22"/>
        </w:rPr>
        <w:t>74</w:t>
      </w:r>
      <w:r w:rsidRPr="00411875">
        <w:rPr>
          <w:sz w:val="22"/>
          <w:szCs w:val="22"/>
        </w:rPr>
        <w:t>-ВВРЗ/202</w:t>
      </w:r>
      <w:r>
        <w:rPr>
          <w:sz w:val="22"/>
          <w:szCs w:val="22"/>
        </w:rPr>
        <w:t>3</w:t>
      </w:r>
      <w:r w:rsidRPr="00411875">
        <w:rPr>
          <w:sz w:val="22"/>
          <w:szCs w:val="22"/>
        </w:rPr>
        <w:t>/ОМТО</w:t>
      </w:r>
    </w:p>
    <w:p w14:paraId="45879646" w14:textId="467A84F1" w:rsidR="0083409E" w:rsidRPr="00A642B0" w:rsidRDefault="0083409E" w:rsidP="0083409E">
      <w:pPr>
        <w:pStyle w:val="a3"/>
        <w:tabs>
          <w:tab w:val="left" w:pos="300"/>
          <w:tab w:val="right" w:pos="9615"/>
        </w:tabs>
        <w:suppressAutoHyphens/>
        <w:ind w:right="306"/>
        <w:jc w:val="right"/>
        <w:rPr>
          <w:sz w:val="22"/>
          <w:szCs w:val="22"/>
        </w:rPr>
      </w:pPr>
    </w:p>
    <w:p w14:paraId="7D9CE47A" w14:textId="77777777" w:rsidR="0083409E" w:rsidRDefault="0083409E" w:rsidP="0083409E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tbl>
      <w:tblPr>
        <w:tblW w:w="1476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695"/>
        <w:gridCol w:w="2152"/>
        <w:gridCol w:w="1030"/>
        <w:gridCol w:w="826"/>
        <w:gridCol w:w="1423"/>
        <w:gridCol w:w="826"/>
        <w:gridCol w:w="1016"/>
        <w:gridCol w:w="1997"/>
        <w:gridCol w:w="1454"/>
        <w:gridCol w:w="1561"/>
        <w:gridCol w:w="1782"/>
      </w:tblGrid>
      <w:tr w:rsidR="0083409E" w14:paraId="7038C571" w14:textId="77777777" w:rsidTr="00913D7F">
        <w:trPr>
          <w:trHeight w:val="104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0F7D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№ п/п 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E8EE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Наименование Товара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C6FA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Марка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60D4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ГОСТ, ТУ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702B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Размер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0294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Ед. изм.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C340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Кол-во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623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Начальная (максимальная) цена, руб. без НДС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182B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Стоимость           руб. без НДС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0017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Стоимость      руб. с НДС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3D5D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Срок поставки до</w:t>
            </w:r>
          </w:p>
        </w:tc>
      </w:tr>
      <w:tr w:rsidR="0083409E" w14:paraId="73D6C430" w14:textId="77777777" w:rsidTr="00913D7F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63C8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C081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EE54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1B6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CAC0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F41B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66CF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D31D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D70E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ED8F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46A4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</w:tr>
      <w:tr w:rsidR="0083409E" w14:paraId="38C0E058" w14:textId="77777777" w:rsidTr="00A45E55">
        <w:trPr>
          <w:trHeight w:val="32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51A3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1598C8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ВВРЗ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FDD5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B1AA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A612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B5D0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CC06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C564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648C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12D2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D277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3409E" w14:paraId="1D4F7463" w14:textId="77777777" w:rsidTr="00913D7F">
        <w:trPr>
          <w:trHeight w:val="4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63E3" w14:textId="77777777" w:rsidR="0083409E" w:rsidRDefault="000C054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3F479" w14:textId="04312947" w:rsidR="0083409E" w:rsidRDefault="0083409E" w:rsidP="00913D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БРУС ОБРЕЗНОЙ ХВОЙНЫХ ПОРОД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AD36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1-2 сорт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AFA2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ГОСТ 8486-86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AA7A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100х100х6000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CEE2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6F4D" w14:textId="1508FFAD" w:rsidR="0083409E" w:rsidRDefault="00A45E55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="008456BF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83409E">
              <w:rPr>
                <w:rFonts w:eastAsiaTheme="minorHAnsi"/>
                <w:sz w:val="20"/>
                <w:szCs w:val="20"/>
                <w:lang w:eastAsia="en-US"/>
              </w:rPr>
              <w:t xml:space="preserve">,00 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7D1F" w14:textId="5C1E8F8A" w:rsidR="0083409E" w:rsidRDefault="000D4B6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50326B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45E55">
              <w:rPr>
                <w:rFonts w:eastAsiaTheme="minorHAnsi"/>
                <w:sz w:val="20"/>
                <w:szCs w:val="20"/>
                <w:lang w:eastAsia="en-US"/>
              </w:rPr>
              <w:t>250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A45E55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 w:rsidR="0083409E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BED2" w14:textId="26D2FAE5" w:rsidR="0083409E" w:rsidRDefault="00A45E55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1 987 500,00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2660" w14:textId="208DB3F2" w:rsidR="0083409E" w:rsidRDefault="00A45E55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2 385 000,00</w:t>
            </w:r>
            <w:r w:rsidR="0089610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1189" w14:textId="5B1181E4" w:rsidR="0083409E" w:rsidRDefault="00A45E55" w:rsidP="00A45E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октябрь</w:t>
            </w:r>
            <w:r w:rsidR="0050326B">
              <w:rPr>
                <w:rFonts w:eastAsiaTheme="minorHAnsi"/>
                <w:sz w:val="20"/>
                <w:szCs w:val="20"/>
                <w:lang w:eastAsia="en-US"/>
              </w:rPr>
              <w:t>-декабрь</w:t>
            </w:r>
            <w:r w:rsidR="008456BF">
              <w:rPr>
                <w:rFonts w:eastAsiaTheme="minorHAnsi"/>
                <w:sz w:val="20"/>
                <w:szCs w:val="20"/>
                <w:lang w:eastAsia="en-US"/>
              </w:rPr>
              <w:t xml:space="preserve"> 202</w:t>
            </w:r>
            <w:r w:rsidR="00574CC1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83409E">
              <w:rPr>
                <w:rFonts w:eastAsiaTheme="minorHAnsi"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83409E" w14:paraId="5F42AE95" w14:textId="77777777" w:rsidTr="00913D7F">
        <w:trPr>
          <w:trHeight w:val="4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B59D" w14:textId="77777777" w:rsidR="0083409E" w:rsidRDefault="000C054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3F943" w14:textId="759F80C4" w:rsidR="0083409E" w:rsidRDefault="0083409E" w:rsidP="00913D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ДОСКА ОБРЕЗНАЯ ХВОЙНЫХ ПОРОД 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6624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1-2 сорт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5503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ГОСТ 8486-86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1713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40Х200Х6000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1C95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2A16" w14:textId="1D3BBE69" w:rsidR="0083409E" w:rsidRDefault="00A45E55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8456BF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83409E">
              <w:rPr>
                <w:rFonts w:eastAsiaTheme="minorHAnsi"/>
                <w:sz w:val="20"/>
                <w:szCs w:val="20"/>
                <w:lang w:eastAsia="en-US"/>
              </w:rPr>
              <w:t xml:space="preserve">,00 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8368" w14:textId="64F5BF58" w:rsidR="0083409E" w:rsidRDefault="000D4B6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45E55">
              <w:rPr>
                <w:rFonts w:eastAsiaTheme="minorHAnsi"/>
                <w:sz w:val="20"/>
                <w:szCs w:val="20"/>
                <w:lang w:eastAsia="en-US"/>
              </w:rPr>
              <w:t xml:space="preserve">13 250,00 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F888" w14:textId="33C676C2" w:rsidR="0083409E" w:rsidRDefault="00A45E55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2 650 000</w:t>
            </w:r>
            <w:r w:rsidR="00574CC1">
              <w:rPr>
                <w:rFonts w:eastAsiaTheme="minorHAnsi"/>
                <w:sz w:val="20"/>
                <w:szCs w:val="20"/>
                <w:lang w:eastAsia="en-US"/>
              </w:rPr>
              <w:t xml:space="preserve">,00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6BBF" w14:textId="68EDBE2C" w:rsidR="0083409E" w:rsidRDefault="00A45E55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3 180 000,00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5F44" w14:textId="1A4F08EB" w:rsidR="0083409E" w:rsidRDefault="00A45E55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октябрь</w:t>
            </w:r>
            <w:r w:rsidR="0050326B">
              <w:rPr>
                <w:rFonts w:eastAsiaTheme="minorHAnsi"/>
                <w:sz w:val="20"/>
                <w:szCs w:val="20"/>
                <w:lang w:eastAsia="en-US"/>
              </w:rPr>
              <w:t>-декабрь</w:t>
            </w:r>
            <w:r w:rsidR="00574CC1">
              <w:rPr>
                <w:rFonts w:eastAsiaTheme="minorHAnsi"/>
                <w:sz w:val="20"/>
                <w:szCs w:val="20"/>
                <w:lang w:eastAsia="en-US"/>
              </w:rPr>
              <w:t xml:space="preserve"> 2023 года</w:t>
            </w:r>
          </w:p>
        </w:tc>
      </w:tr>
      <w:tr w:rsidR="0083409E" w14:paraId="62794304" w14:textId="77777777" w:rsidTr="00913D7F">
        <w:trPr>
          <w:trHeight w:val="4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8623" w14:textId="77777777" w:rsidR="0083409E" w:rsidRDefault="000C054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6B7CC" w14:textId="77777777" w:rsidR="0083409E" w:rsidRDefault="0083409E" w:rsidP="00913D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ДОСКА ОБРЕЗНАЯ ХВОЙНЫХ ПОРОД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C0BD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1-2 сорт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CBE9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ГОСТ 8486-86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546E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32х150х6000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CEEF" w14:textId="77777777" w:rsidR="0083409E" w:rsidRDefault="00FD64D2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91E6" w14:textId="162CB47C" w:rsidR="0083409E" w:rsidRDefault="00A45E55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8456BF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83409E">
              <w:rPr>
                <w:rFonts w:eastAsiaTheme="minorHAnsi"/>
                <w:sz w:val="20"/>
                <w:szCs w:val="20"/>
                <w:lang w:eastAsia="en-US"/>
              </w:rPr>
              <w:t xml:space="preserve">,00 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EDB0" w14:textId="37D1B118" w:rsidR="0083409E" w:rsidRDefault="00A45E55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13 250,00 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3734" w14:textId="5BAF1B0C" w:rsidR="00A45E55" w:rsidRDefault="00A45E55" w:rsidP="00A45E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2 650 000,00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9D90" w14:textId="61B86FD9" w:rsidR="0083409E" w:rsidRDefault="00A45E55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3 180 000,00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49DB" w14:textId="6E5EAACD" w:rsidR="0083409E" w:rsidRDefault="00A45E55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октябр</w:t>
            </w:r>
            <w:r w:rsidR="00574CC1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="0050326B">
              <w:rPr>
                <w:rFonts w:eastAsiaTheme="minorHAnsi"/>
                <w:sz w:val="20"/>
                <w:szCs w:val="20"/>
                <w:lang w:eastAsia="en-US"/>
              </w:rPr>
              <w:t>-декабрь</w:t>
            </w:r>
            <w:r w:rsidR="00574CC1">
              <w:rPr>
                <w:rFonts w:eastAsiaTheme="minorHAnsi"/>
                <w:sz w:val="20"/>
                <w:szCs w:val="20"/>
                <w:lang w:eastAsia="en-US"/>
              </w:rPr>
              <w:t xml:space="preserve"> 2023 года</w:t>
            </w:r>
          </w:p>
        </w:tc>
      </w:tr>
      <w:tr w:rsidR="0083409E" w14:paraId="6EA91F09" w14:textId="77777777" w:rsidTr="00913D7F">
        <w:trPr>
          <w:trHeight w:val="4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DA8D" w14:textId="77777777" w:rsidR="0083409E" w:rsidRDefault="000C0547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934DB" w14:textId="77777777" w:rsidR="0083409E" w:rsidRDefault="0083409E" w:rsidP="00913D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ДОСКА ОБРЕЗНАЯ ХВОЙНЫХ ПОРОД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8309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1-2 сорт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C311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ГОСТ 8486-86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3201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50Х200Х6000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0724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9B16" w14:textId="50312218" w:rsidR="0083409E" w:rsidRDefault="00A45E55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8456BF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89610E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83409E">
              <w:rPr>
                <w:rFonts w:eastAsiaTheme="minorHAnsi"/>
                <w:sz w:val="20"/>
                <w:szCs w:val="20"/>
                <w:lang w:eastAsia="en-US"/>
              </w:rPr>
              <w:t xml:space="preserve">,00 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7EE0" w14:textId="1310C5DB" w:rsidR="0083409E" w:rsidRDefault="00A45E55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13 250,00 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0FB8" w14:textId="56A2EC06" w:rsidR="0083409E" w:rsidRDefault="00A45E55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5 300 000</w:t>
            </w:r>
            <w:r w:rsidR="0083409E">
              <w:rPr>
                <w:rFonts w:eastAsiaTheme="minorHAnsi"/>
                <w:sz w:val="20"/>
                <w:szCs w:val="20"/>
                <w:lang w:eastAsia="en-US"/>
              </w:rPr>
              <w:t xml:space="preserve">,00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F676" w14:textId="515AFC0C" w:rsidR="0083409E" w:rsidRDefault="00A45E55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6 360 000,00</w:t>
            </w:r>
            <w:r w:rsidR="0083409E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E6EE" w14:textId="402B1463" w:rsidR="0083409E" w:rsidRDefault="00A45E55" w:rsidP="00A45E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октябр</w:t>
            </w:r>
            <w:r w:rsidR="00574CC1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="0050326B">
              <w:rPr>
                <w:rFonts w:eastAsiaTheme="minorHAnsi"/>
                <w:sz w:val="20"/>
                <w:szCs w:val="20"/>
                <w:lang w:eastAsia="en-US"/>
              </w:rPr>
              <w:t>-декабрь</w:t>
            </w:r>
            <w:r w:rsidR="00574CC1">
              <w:rPr>
                <w:rFonts w:eastAsiaTheme="minorHAnsi"/>
                <w:sz w:val="20"/>
                <w:szCs w:val="20"/>
                <w:lang w:eastAsia="en-US"/>
              </w:rPr>
              <w:t xml:space="preserve"> 2023 года</w:t>
            </w:r>
          </w:p>
        </w:tc>
      </w:tr>
      <w:tr w:rsidR="0083409E" w14:paraId="6FCA432D" w14:textId="77777777" w:rsidTr="00913D7F">
        <w:trPr>
          <w:trHeight w:val="36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9188FA8" w14:textId="77777777"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4C15BE" w14:textId="77777777"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EB0192" w14:textId="77777777"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A83F72" w14:textId="77777777"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96A034" w14:textId="77777777"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8CAFAD" w14:textId="77777777"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3C4FF2" w14:textId="77777777" w:rsidR="0083409E" w:rsidRPr="005D398A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D398A"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D3D76D" w14:textId="77777777"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2247" w14:textId="1FA7DB5C" w:rsidR="0083409E" w:rsidRDefault="00A45E55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12 587 500,00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C1AD" w14:textId="25577118" w:rsidR="0083409E" w:rsidRDefault="00A45E55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15 105 000</w:t>
            </w:r>
            <w:r w:rsidR="00574CC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</w:t>
            </w:r>
            <w:r w:rsidR="00574CC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F96B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</w:tbl>
    <w:p w14:paraId="69D81674" w14:textId="77777777" w:rsidR="0083409E" w:rsidRDefault="0083409E" w:rsidP="0083409E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14:paraId="5F0455F7" w14:textId="77777777" w:rsidR="00E56446" w:rsidRPr="00E56446" w:rsidRDefault="00E56446" w:rsidP="00E56446"/>
    <w:p w14:paraId="1B2BA921" w14:textId="77777777" w:rsidR="00E56446" w:rsidRPr="00E56446" w:rsidRDefault="00E56446" w:rsidP="00E56446"/>
    <w:p w14:paraId="38A4B6CC" w14:textId="77777777" w:rsidR="00E56446" w:rsidRDefault="00E56446" w:rsidP="00E56446">
      <w:pPr>
        <w:rPr>
          <w:bCs/>
          <w:i/>
          <w:sz w:val="22"/>
          <w:szCs w:val="22"/>
        </w:rPr>
      </w:pPr>
    </w:p>
    <w:p w14:paraId="1C30407B" w14:textId="77777777" w:rsidR="00E56446" w:rsidRDefault="00E56446" w:rsidP="00E56446">
      <w:pPr>
        <w:rPr>
          <w:bCs/>
          <w:i/>
          <w:sz w:val="22"/>
          <w:szCs w:val="22"/>
        </w:rPr>
      </w:pPr>
    </w:p>
    <w:p w14:paraId="34FE5C30" w14:textId="6C9E807F" w:rsidR="00E56446" w:rsidRPr="00E56446" w:rsidRDefault="00E56446" w:rsidP="00E56446">
      <w:pPr>
        <w:tabs>
          <w:tab w:val="left" w:pos="1174"/>
        </w:tabs>
        <w:rPr>
          <w:bCs/>
          <w:iCs/>
          <w:sz w:val="22"/>
          <w:szCs w:val="22"/>
        </w:rPr>
      </w:pPr>
      <w:r>
        <w:rPr>
          <w:bCs/>
          <w:i/>
          <w:sz w:val="22"/>
          <w:szCs w:val="22"/>
        </w:rPr>
        <w:tab/>
      </w:r>
      <w:r w:rsidRPr="00E56446">
        <w:rPr>
          <w:bCs/>
          <w:iCs/>
          <w:sz w:val="22"/>
          <w:szCs w:val="22"/>
        </w:rPr>
        <w:t>Заместитель директора                                                В.В. Ракитин</w:t>
      </w:r>
    </w:p>
    <w:p w14:paraId="3D80163A" w14:textId="50348608" w:rsidR="00E56446" w:rsidRPr="00E56446" w:rsidRDefault="00E56446" w:rsidP="00E56446">
      <w:pPr>
        <w:tabs>
          <w:tab w:val="left" w:pos="1174"/>
        </w:tabs>
        <w:sectPr w:rsidR="00E56446" w:rsidRPr="00E56446" w:rsidSect="00E56446">
          <w:footerReference w:type="default" r:id="rId6"/>
          <w:pgSz w:w="16838" w:h="11906" w:orient="landscape"/>
          <w:pgMar w:top="992" w:right="1701" w:bottom="851" w:left="1134" w:header="709" w:footer="709" w:gutter="0"/>
          <w:cols w:space="708"/>
          <w:docGrid w:linePitch="381"/>
        </w:sectPr>
      </w:pPr>
      <w:r>
        <w:tab/>
      </w:r>
    </w:p>
    <w:p w14:paraId="75E172BA" w14:textId="77777777" w:rsidR="000A24D7" w:rsidRDefault="000A24D7"/>
    <w:sectPr w:rsidR="000A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14D0" w14:textId="77777777" w:rsidR="0033510F" w:rsidRDefault="0033510F">
      <w:r>
        <w:separator/>
      </w:r>
    </w:p>
  </w:endnote>
  <w:endnote w:type="continuationSeparator" w:id="0">
    <w:p w14:paraId="2ADCE418" w14:textId="77777777" w:rsidR="0033510F" w:rsidRDefault="0033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729964"/>
      <w:docPartObj>
        <w:docPartGallery w:val="Page Numbers (Bottom of Page)"/>
        <w:docPartUnique/>
      </w:docPartObj>
    </w:sdtPr>
    <w:sdtEndPr/>
    <w:sdtContent>
      <w:p w14:paraId="384C3350" w14:textId="77777777" w:rsidR="005D398A" w:rsidRDefault="00DD087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D4B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9531C" w14:textId="77777777" w:rsidR="005D398A" w:rsidRDefault="00E564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4A98" w14:textId="77777777" w:rsidR="0033510F" w:rsidRDefault="0033510F">
      <w:r>
        <w:separator/>
      </w:r>
    </w:p>
  </w:footnote>
  <w:footnote w:type="continuationSeparator" w:id="0">
    <w:p w14:paraId="4A5EF3E0" w14:textId="77777777" w:rsidR="0033510F" w:rsidRDefault="00335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9E"/>
    <w:rsid w:val="000A24D7"/>
    <w:rsid w:val="000C0547"/>
    <w:rsid w:val="000D4B6C"/>
    <w:rsid w:val="00226ABD"/>
    <w:rsid w:val="0033510F"/>
    <w:rsid w:val="00357A02"/>
    <w:rsid w:val="0050326B"/>
    <w:rsid w:val="00525271"/>
    <w:rsid w:val="00574CC1"/>
    <w:rsid w:val="006429B1"/>
    <w:rsid w:val="008046C4"/>
    <w:rsid w:val="0083409E"/>
    <w:rsid w:val="008456BF"/>
    <w:rsid w:val="0089610E"/>
    <w:rsid w:val="008B18A7"/>
    <w:rsid w:val="00A45E55"/>
    <w:rsid w:val="00A8026C"/>
    <w:rsid w:val="00D22DD7"/>
    <w:rsid w:val="00DD0876"/>
    <w:rsid w:val="00E56446"/>
    <w:rsid w:val="00FD64D2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C427"/>
  <w15:chartTrackingRefBased/>
  <w15:docId w15:val="{4C556C21-3521-47B9-80AA-9460929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09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409E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83409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4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409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6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6C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Н.А.</dc:creator>
  <cp:keywords/>
  <dc:description/>
  <cp:lastModifiedBy>Иванова Наталья Леонидовна</cp:lastModifiedBy>
  <cp:revision>4</cp:revision>
  <cp:lastPrinted>2021-08-31T14:12:00Z</cp:lastPrinted>
  <dcterms:created xsi:type="dcterms:W3CDTF">2023-09-18T07:01:00Z</dcterms:created>
  <dcterms:modified xsi:type="dcterms:W3CDTF">2023-09-18T11:46:00Z</dcterms:modified>
</cp:coreProperties>
</file>