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9C" w:rsidRDefault="005D709C" w:rsidP="005D709C">
      <w:r>
        <w:t xml:space="preserve">         </w:t>
      </w:r>
      <w:r w:rsidR="003918B6">
        <w:t xml:space="preserve">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902"/>
        <w:gridCol w:w="7657"/>
      </w:tblGrid>
      <w:tr w:rsidR="005D709C" w:rsidRPr="00244B02" w:rsidTr="00716A89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709C" w:rsidRPr="00730AB3" w:rsidRDefault="005D709C" w:rsidP="00716A89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5D709C" w:rsidRPr="00702E6C" w:rsidRDefault="005D709C" w:rsidP="00716A89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5D709C" w:rsidRDefault="005D709C" w:rsidP="00716A89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5D709C" w:rsidRDefault="005D709C" w:rsidP="00716A89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5D709C" w:rsidRPr="0086444B" w:rsidRDefault="005D709C" w:rsidP="00716A89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5D709C" w:rsidRPr="00A05491" w:rsidRDefault="005D709C" w:rsidP="00716A89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</w:t>
            </w:r>
            <w:proofErr w:type="spellStart"/>
            <w:r>
              <w:rPr>
                <w:color w:val="1F497D"/>
                <w:sz w:val="26"/>
                <w:szCs w:val="26"/>
              </w:rPr>
              <w:t>e-mail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5D709C" w:rsidRPr="00DE4637" w:rsidRDefault="005D709C" w:rsidP="005D709C">
      <w:pPr>
        <w:rPr>
          <w:rFonts w:ascii="Times New Roman" w:hAnsi="Times New Roman" w:cs="Times New Roman"/>
          <w:b/>
          <w:sz w:val="28"/>
          <w:szCs w:val="28"/>
        </w:rPr>
      </w:pPr>
      <w:r w:rsidRPr="00DE463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5D709C" w:rsidRPr="00DE4637" w:rsidRDefault="005D709C" w:rsidP="005D709C">
      <w:pPr>
        <w:rPr>
          <w:rFonts w:ascii="Times New Roman" w:hAnsi="Times New Roman" w:cs="Times New Roman"/>
          <w:b/>
          <w:sz w:val="28"/>
          <w:szCs w:val="28"/>
        </w:rPr>
      </w:pPr>
      <w:r w:rsidRPr="00DE463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68392E">
        <w:rPr>
          <w:rFonts w:ascii="Times New Roman" w:hAnsi="Times New Roman" w:cs="Times New Roman"/>
          <w:b/>
          <w:sz w:val="28"/>
          <w:szCs w:val="28"/>
        </w:rPr>
        <w:t>запрос котировок цен</w:t>
      </w:r>
      <w:r w:rsidRPr="00DE463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DE463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6214EA" w:rsidRPr="00DE463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004</w:t>
      </w:r>
      <w:r w:rsidRPr="00DE463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/ТВРЗ/202</w:t>
      </w:r>
      <w:r w:rsidR="006214EA" w:rsidRPr="00DE463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</w:t>
      </w:r>
    </w:p>
    <w:p w:rsidR="005D709C" w:rsidRPr="00DE4637" w:rsidRDefault="005D709C" w:rsidP="005D709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637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5D709C" w:rsidRPr="00DE4637" w:rsidRDefault="005D709C" w:rsidP="005D709C">
      <w:pPr>
        <w:pStyle w:val="1"/>
      </w:pPr>
      <w:r w:rsidRPr="00DE4637">
        <w:t xml:space="preserve">АО «ВРМ» в лице Тамбовского  ВРЗ АО «ВРМ» сообщает Вам о внесении изменений в </w:t>
      </w:r>
      <w:r w:rsidR="006214EA" w:rsidRPr="00DE4637">
        <w:t>запрос котировок цен</w:t>
      </w:r>
      <w:r w:rsidRPr="00DE4637">
        <w:t xml:space="preserve"> № </w:t>
      </w:r>
      <w:r w:rsidR="006214EA" w:rsidRPr="00DE4637">
        <w:rPr>
          <w:color w:val="0D0D0D" w:themeColor="text1" w:themeTint="F2"/>
        </w:rPr>
        <w:t xml:space="preserve"> 004</w:t>
      </w:r>
      <w:r w:rsidRPr="00DE4637">
        <w:rPr>
          <w:color w:val="0D0D0D" w:themeColor="text1" w:themeTint="F2"/>
        </w:rPr>
        <w:t>/ТВРЗ/202</w:t>
      </w:r>
      <w:r w:rsidR="006214EA" w:rsidRPr="00DE4637">
        <w:rPr>
          <w:color w:val="0D0D0D" w:themeColor="text1" w:themeTint="F2"/>
        </w:rPr>
        <w:t>1</w:t>
      </w:r>
      <w:r w:rsidRPr="00DE4637">
        <w:t xml:space="preserve"> </w:t>
      </w:r>
      <w:r w:rsidRPr="00DE4637">
        <w:rPr>
          <w:color w:val="000000" w:themeColor="text1"/>
        </w:rPr>
        <w:t>на поставку ТМЦ   для нужд Тамбовского ВРЗ АО «ВРМ» в 2021 году.</w:t>
      </w:r>
    </w:p>
    <w:p w:rsidR="005D709C" w:rsidRPr="00DE4637" w:rsidRDefault="005D709C" w:rsidP="005D709C">
      <w:pPr>
        <w:pStyle w:val="1"/>
      </w:pPr>
      <w:r w:rsidRPr="00DE4637">
        <w:rPr>
          <w:b/>
        </w:rPr>
        <w:t>1.</w:t>
      </w:r>
      <w:r w:rsidRPr="00DE4637">
        <w:t xml:space="preserve"> Внести изменения в извещение </w:t>
      </w:r>
      <w:r w:rsidR="006214EA" w:rsidRPr="00DE4637">
        <w:t>запроса котировок цен</w:t>
      </w:r>
      <w:r w:rsidR="003C75D0" w:rsidRPr="00DE4637">
        <w:t xml:space="preserve"> </w:t>
      </w:r>
      <w:r w:rsidR="006214EA" w:rsidRPr="00DE4637">
        <w:t>№004/ТВРЗ/2021</w:t>
      </w:r>
      <w:r w:rsidRPr="00DE4637">
        <w:t xml:space="preserve"> и изложить его в следующей редакции:</w:t>
      </w:r>
    </w:p>
    <w:p w:rsidR="005D709C" w:rsidRPr="00DE4637" w:rsidRDefault="005D709C" w:rsidP="005D709C">
      <w:pPr>
        <w:pStyle w:val="1"/>
        <w:ind w:firstLine="0"/>
      </w:pPr>
    </w:p>
    <w:tbl>
      <w:tblPr>
        <w:tblW w:w="11207" w:type="dxa"/>
        <w:tblInd w:w="-176" w:type="dxa"/>
        <w:tblLayout w:type="fixed"/>
        <w:tblLook w:val="04A0"/>
      </w:tblPr>
      <w:tblGrid>
        <w:gridCol w:w="388"/>
        <w:gridCol w:w="1037"/>
        <w:gridCol w:w="756"/>
        <w:gridCol w:w="617"/>
        <w:gridCol w:w="998"/>
        <w:gridCol w:w="1445"/>
        <w:gridCol w:w="1425"/>
        <w:gridCol w:w="3116"/>
        <w:gridCol w:w="1425"/>
      </w:tblGrid>
      <w:tr w:rsidR="005D709C" w:rsidRPr="00DE4637" w:rsidTr="00716A89">
        <w:trPr>
          <w:trHeight w:val="396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14EA" w:rsidRPr="00DE4637" w:rsidRDefault="005D709C" w:rsidP="006214EA">
            <w:pPr>
              <w:spacing w:before="12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637">
              <w:rPr>
                <w:rFonts w:ascii="Times New Roman" w:hAnsi="Times New Roman" w:cs="Times New Roman"/>
                <w:sz w:val="28"/>
                <w:szCs w:val="28"/>
              </w:rPr>
              <w:t xml:space="preserve">        «…</w:t>
            </w:r>
            <w:r w:rsidR="006214EA" w:rsidRPr="00DE4637">
              <w:rPr>
                <w:rFonts w:ascii="Times New Roman" w:hAnsi="Times New Roman" w:cs="Times New Roman"/>
                <w:b/>
                <w:sz w:val="28"/>
                <w:szCs w:val="28"/>
              </w:rPr>
              <w:t>Лот № 10: «Поставка трубы г/</w:t>
            </w:r>
            <w:proofErr w:type="spellStart"/>
            <w:r w:rsidR="006214EA" w:rsidRPr="00DE463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6214EA" w:rsidRPr="00DE4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89х12 для нужд Тамбовского ВРЗ АО «ВРМ» в 2021 г».</w:t>
            </w:r>
            <w:r w:rsidR="006214EA" w:rsidRPr="00DE463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(максимальная) цена Договора по лоту 10 составляет: </w:t>
            </w:r>
          </w:p>
          <w:p w:rsidR="006214EA" w:rsidRPr="00DE4637" w:rsidRDefault="006214EA" w:rsidP="006214EA">
            <w:pPr>
              <w:spacing w:before="12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63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4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8 433 711</w:t>
            </w:r>
            <w:r w:rsidRPr="00DE4637">
              <w:rPr>
                <w:rFonts w:ascii="Times New Roman" w:hAnsi="Times New Roman" w:cs="Times New Roman"/>
                <w:sz w:val="28"/>
                <w:szCs w:val="28"/>
              </w:rPr>
              <w:t xml:space="preserve"> (восемь миллионов</w:t>
            </w:r>
            <w:r w:rsidR="003C75D0" w:rsidRPr="00DE4637">
              <w:rPr>
                <w:rFonts w:ascii="Times New Roman" w:hAnsi="Times New Roman" w:cs="Times New Roman"/>
                <w:sz w:val="28"/>
                <w:szCs w:val="28"/>
              </w:rPr>
              <w:t xml:space="preserve"> четыреста тридцать три тысячи семьсот одиннадцать</w:t>
            </w:r>
            <w:proofErr w:type="gramStart"/>
            <w:r w:rsidR="003C75D0" w:rsidRPr="00DE4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DE4637">
              <w:rPr>
                <w:rFonts w:ascii="Times New Roman" w:hAnsi="Times New Roman" w:cs="Times New Roman"/>
                <w:sz w:val="28"/>
                <w:szCs w:val="28"/>
              </w:rPr>
              <w:t xml:space="preserve"> рублей 00 копеек без НДС;</w:t>
            </w:r>
          </w:p>
          <w:p w:rsidR="005D709C" w:rsidRPr="00DE4637" w:rsidRDefault="006214EA" w:rsidP="006214EA">
            <w:pPr>
              <w:spacing w:before="12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63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4637">
              <w:rPr>
                <w:rFonts w:ascii="Times New Roman" w:hAnsi="Times New Roman" w:cs="Times New Roman"/>
                <w:b/>
                <w:sz w:val="28"/>
                <w:szCs w:val="28"/>
              </w:rPr>
              <w:t>10 120 453</w:t>
            </w:r>
            <w:r w:rsidRPr="00DE463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C75D0" w:rsidRPr="00DE4637">
              <w:rPr>
                <w:rFonts w:ascii="Times New Roman" w:hAnsi="Times New Roman" w:cs="Times New Roman"/>
                <w:sz w:val="28"/>
                <w:szCs w:val="28"/>
              </w:rPr>
              <w:t>десять миллионов сто двадцать тысяч четыреста пятьдесят три</w:t>
            </w:r>
            <w:r w:rsidRPr="00DE463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3C75D0" w:rsidRPr="00DE4637">
              <w:rPr>
                <w:rFonts w:ascii="Times New Roman" w:hAnsi="Times New Roman" w:cs="Times New Roman"/>
                <w:sz w:val="28"/>
                <w:szCs w:val="28"/>
              </w:rPr>
              <w:t>рубля</w:t>
            </w:r>
            <w:r w:rsidRPr="00DE4637">
              <w:rPr>
                <w:rFonts w:ascii="Times New Roman" w:hAnsi="Times New Roman" w:cs="Times New Roman"/>
                <w:sz w:val="28"/>
                <w:szCs w:val="28"/>
              </w:rPr>
              <w:t xml:space="preserve"> 00 копеек, включая НДС, 20 %.</w:t>
            </w:r>
            <w:r w:rsidR="005D709C" w:rsidRPr="00DE4637">
              <w:rPr>
                <w:rFonts w:ascii="Times New Roman" w:hAnsi="Times New Roman" w:cs="Times New Roman"/>
                <w:sz w:val="28"/>
                <w:szCs w:val="28"/>
              </w:rPr>
              <w:t>...».</w:t>
            </w:r>
          </w:p>
          <w:p w:rsidR="005D709C" w:rsidRPr="00DE4637" w:rsidRDefault="005D709C" w:rsidP="00716A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63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DE463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3C75D0" w:rsidRPr="00DE463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3C75D0" w:rsidRPr="00DE463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Внести изменения в  п.7.2</w:t>
            </w:r>
            <w:r w:rsidRPr="00DE463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  <w:r w:rsidR="003C75D0" w:rsidRPr="00DE463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запроса котировок цен</w:t>
            </w:r>
            <w:r w:rsidRPr="00DE46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изложить его в следующей редакции: </w:t>
            </w:r>
          </w:p>
          <w:p w:rsidR="003C75D0" w:rsidRPr="00DE4637" w:rsidRDefault="005D709C" w:rsidP="003C75D0">
            <w:pPr>
              <w:spacing w:before="12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637">
              <w:rPr>
                <w:rFonts w:ascii="Times New Roman" w:hAnsi="Times New Roman" w:cs="Times New Roman"/>
                <w:sz w:val="28"/>
                <w:szCs w:val="28"/>
              </w:rPr>
              <w:t>«…</w:t>
            </w:r>
            <w:r w:rsidR="003C75D0" w:rsidRPr="00DE4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10: </w:t>
            </w:r>
          </w:p>
          <w:p w:rsidR="003C75D0" w:rsidRPr="00DE4637" w:rsidRDefault="003C75D0" w:rsidP="003C75D0">
            <w:pPr>
              <w:spacing w:before="12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63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4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8 433 711</w:t>
            </w:r>
            <w:r w:rsidRPr="00DE4637">
              <w:rPr>
                <w:rFonts w:ascii="Times New Roman" w:hAnsi="Times New Roman" w:cs="Times New Roman"/>
                <w:sz w:val="28"/>
                <w:szCs w:val="28"/>
              </w:rPr>
              <w:t xml:space="preserve"> (восемь миллионов четыреста тридцать три тысячи семьсот одиннадцать</w:t>
            </w:r>
            <w:proofErr w:type="gramStart"/>
            <w:r w:rsidRPr="00DE4637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DE4637">
              <w:rPr>
                <w:rFonts w:ascii="Times New Roman" w:hAnsi="Times New Roman" w:cs="Times New Roman"/>
                <w:sz w:val="28"/>
                <w:szCs w:val="28"/>
              </w:rPr>
              <w:t xml:space="preserve"> рублей 00 копеек без НДС;</w:t>
            </w:r>
          </w:p>
          <w:p w:rsidR="003C75D0" w:rsidRPr="00DE4637" w:rsidRDefault="003C75D0" w:rsidP="003C75D0">
            <w:pPr>
              <w:spacing w:before="12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63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4637">
              <w:rPr>
                <w:rFonts w:ascii="Times New Roman" w:hAnsi="Times New Roman" w:cs="Times New Roman"/>
                <w:b/>
                <w:sz w:val="28"/>
                <w:szCs w:val="28"/>
              </w:rPr>
              <w:t>10 120 453</w:t>
            </w:r>
            <w:r w:rsidRPr="00DE4637">
              <w:rPr>
                <w:rFonts w:ascii="Times New Roman" w:hAnsi="Times New Roman" w:cs="Times New Roman"/>
                <w:sz w:val="28"/>
                <w:szCs w:val="28"/>
              </w:rPr>
              <w:t xml:space="preserve"> (десять миллионов сто двадцать тысяч четыреста пятьдесят три) рубля 00 копеек</w:t>
            </w:r>
            <w:r w:rsidR="003918B6" w:rsidRPr="00DE4637">
              <w:rPr>
                <w:rFonts w:ascii="Times New Roman" w:hAnsi="Times New Roman" w:cs="Times New Roman"/>
                <w:sz w:val="28"/>
                <w:szCs w:val="28"/>
              </w:rPr>
              <w:t>, включая НДС, 20 %</w:t>
            </w:r>
          </w:p>
          <w:p w:rsidR="003C75D0" w:rsidRPr="00DE4637" w:rsidRDefault="003C75D0" w:rsidP="003C75D0">
            <w:pPr>
              <w:pStyle w:val="a6"/>
              <w:spacing w:after="100" w:afterAutospacing="1"/>
              <w:ind w:left="0"/>
              <w:jc w:val="both"/>
              <w:rPr>
                <w:color w:val="000000" w:themeColor="text1"/>
                <w:szCs w:val="28"/>
              </w:rPr>
            </w:pPr>
            <w:r w:rsidRPr="00DE4637">
              <w:rPr>
                <w:color w:val="000000" w:themeColor="text1"/>
                <w:szCs w:val="28"/>
              </w:rPr>
              <w:t>Начальная (максимальная) цена договора включает в себя стоимость Товара, стоимость доставки товара до места загрузки в транспортное средство, стоимость погрузочно-разгрузочных работ при отправлении (отгрузке) товара, стоимость запорных устройств, защитной упаковки, необоротной тары. В стоимость Товара не включена стоимость услуг по доставке Товара до склада Заказчика.</w:t>
            </w:r>
            <w:r w:rsidRPr="00DE4637">
              <w:rPr>
                <w:color w:val="000000" w:themeColor="text1"/>
                <w:szCs w:val="28"/>
              </w:rPr>
              <w:tab/>
              <w:t xml:space="preserve">Доставка Товара в адреса грузополучателя организуется Заказчиком на условиях </w:t>
            </w:r>
            <w:proofErr w:type="spellStart"/>
            <w:r w:rsidRPr="00DE4637">
              <w:rPr>
                <w:color w:val="000000" w:themeColor="text1"/>
                <w:szCs w:val="28"/>
              </w:rPr>
              <w:t>самовывоза</w:t>
            </w:r>
            <w:proofErr w:type="spellEnd"/>
            <w:r w:rsidRPr="00DE4637">
              <w:rPr>
                <w:color w:val="000000" w:themeColor="text1"/>
                <w:szCs w:val="28"/>
              </w:rPr>
              <w:t>, либо с привлечением третьих лиц</w:t>
            </w:r>
            <w:r w:rsidR="003918B6" w:rsidRPr="00DE4637">
              <w:rPr>
                <w:color w:val="000000" w:themeColor="text1"/>
                <w:szCs w:val="28"/>
              </w:rPr>
              <w:t>…»</w:t>
            </w:r>
          </w:p>
          <w:p w:rsidR="00DE4637" w:rsidRPr="00DE4637" w:rsidRDefault="00DE4637" w:rsidP="00DE46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E463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  <w:r w:rsidRPr="00DE4637">
              <w:rPr>
                <w:rFonts w:ascii="Times New Roman" w:hAnsi="Times New Roman"/>
                <w:sz w:val="28"/>
                <w:szCs w:val="28"/>
              </w:rPr>
              <w:t>. Внести изменения в пункт 7.4. запроса котировок цен и изложить его в следующей редакции:</w:t>
            </w:r>
          </w:p>
          <w:p w:rsidR="00DE4637" w:rsidRDefault="00DE4637" w:rsidP="00DE4637">
            <w:pPr>
              <w:pStyle w:val="a6"/>
              <w:spacing w:after="100" w:afterAutospacing="1"/>
              <w:ind w:left="0"/>
              <w:jc w:val="both"/>
              <w:rPr>
                <w:szCs w:val="28"/>
              </w:rPr>
            </w:pPr>
            <w:r w:rsidRPr="00DE4637">
              <w:rPr>
                <w:b/>
                <w:szCs w:val="28"/>
              </w:rPr>
              <w:t>Лот</w:t>
            </w:r>
            <w:r>
              <w:rPr>
                <w:b/>
                <w:szCs w:val="28"/>
              </w:rPr>
              <w:t xml:space="preserve"> №</w:t>
            </w:r>
            <w:r w:rsidRPr="00DE4637">
              <w:rPr>
                <w:b/>
                <w:szCs w:val="28"/>
              </w:rPr>
              <w:t xml:space="preserve"> 1-9</w:t>
            </w:r>
            <w:r>
              <w:rPr>
                <w:b/>
                <w:szCs w:val="28"/>
              </w:rPr>
              <w:t>:</w:t>
            </w:r>
            <w:r w:rsidRPr="00DE4637">
              <w:rPr>
                <w:szCs w:val="28"/>
              </w:rPr>
              <w:t>Поставка Товара должна быть осуществлена в 2021 году.</w:t>
            </w:r>
          </w:p>
          <w:p w:rsidR="00DE4637" w:rsidRPr="00DE4637" w:rsidRDefault="00DE4637" w:rsidP="003C75D0">
            <w:pPr>
              <w:pStyle w:val="a6"/>
              <w:spacing w:after="100" w:afterAutospacing="1"/>
              <w:ind w:left="0"/>
              <w:jc w:val="both"/>
              <w:rPr>
                <w:b/>
                <w:szCs w:val="28"/>
              </w:rPr>
            </w:pPr>
            <w:r w:rsidRPr="00DE4637">
              <w:rPr>
                <w:b/>
                <w:szCs w:val="28"/>
              </w:rPr>
              <w:t>Лот№10</w:t>
            </w:r>
            <w:r>
              <w:rPr>
                <w:b/>
                <w:szCs w:val="28"/>
              </w:rPr>
              <w:t>:</w:t>
            </w:r>
            <w:r w:rsidRPr="00DE4637">
              <w:rPr>
                <w:szCs w:val="28"/>
              </w:rPr>
              <w:t>Поставка Товара должна быть осуществлена до 31.07.2021 года.</w:t>
            </w:r>
          </w:p>
          <w:p w:rsidR="005D709C" w:rsidRPr="00DE4637" w:rsidRDefault="00DE4637" w:rsidP="00716A89">
            <w:pPr>
              <w:pStyle w:val="2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DE4637">
              <w:rPr>
                <w:b/>
                <w:szCs w:val="28"/>
              </w:rPr>
              <w:t>4</w:t>
            </w:r>
            <w:r w:rsidR="005D709C" w:rsidRPr="00DE4637">
              <w:rPr>
                <w:b/>
                <w:szCs w:val="28"/>
              </w:rPr>
              <w:t>.</w:t>
            </w:r>
            <w:r w:rsidR="005D709C" w:rsidRPr="00DE4637">
              <w:rPr>
                <w:szCs w:val="28"/>
              </w:rPr>
              <w:t xml:space="preserve"> Внести изменения в объем и единичные расценки</w:t>
            </w:r>
            <w:r w:rsidR="005D709C" w:rsidRPr="00DE4637">
              <w:rPr>
                <w:b/>
                <w:szCs w:val="28"/>
              </w:rPr>
              <w:t xml:space="preserve"> </w:t>
            </w:r>
            <w:r w:rsidR="005D709C" w:rsidRPr="00DE4637">
              <w:rPr>
                <w:szCs w:val="28"/>
              </w:rPr>
              <w:t>в</w:t>
            </w:r>
            <w:r w:rsidR="003918B6" w:rsidRPr="00DE4637">
              <w:rPr>
                <w:szCs w:val="28"/>
              </w:rPr>
              <w:t xml:space="preserve"> приложении №14</w:t>
            </w:r>
            <w:r w:rsidR="005D709C" w:rsidRPr="00DE4637">
              <w:rPr>
                <w:szCs w:val="28"/>
              </w:rPr>
              <w:t xml:space="preserve"> к </w:t>
            </w:r>
            <w:r w:rsidR="003918B6" w:rsidRPr="00DE4637">
              <w:rPr>
                <w:szCs w:val="28"/>
              </w:rPr>
              <w:t>запросу котировок цен №004/ТВРЗ/2021</w:t>
            </w:r>
            <w:r w:rsidR="005D709C" w:rsidRPr="00DE4637">
              <w:rPr>
                <w:szCs w:val="28"/>
              </w:rPr>
              <w:t>.</w:t>
            </w:r>
          </w:p>
          <w:p w:rsidR="003918B6" w:rsidRPr="00DE4637" w:rsidRDefault="003918B6" w:rsidP="00716A89">
            <w:pPr>
              <w:pStyle w:val="2"/>
              <w:ind w:firstLine="0"/>
              <w:rPr>
                <w:szCs w:val="28"/>
              </w:rPr>
            </w:pPr>
          </w:p>
          <w:p w:rsidR="003918B6" w:rsidRPr="00DE4637" w:rsidRDefault="003918B6" w:rsidP="00716A89">
            <w:pPr>
              <w:pStyle w:val="2"/>
              <w:ind w:firstLine="0"/>
              <w:rPr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09C" w:rsidRPr="00DE4637" w:rsidRDefault="005D709C" w:rsidP="0071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709C" w:rsidRPr="00DE4637" w:rsidTr="00716A89">
        <w:trPr>
          <w:gridAfter w:val="2"/>
          <w:wAfter w:w="4541" w:type="dxa"/>
          <w:trHeight w:val="7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709C" w:rsidRPr="00DE4637" w:rsidRDefault="005D709C" w:rsidP="0071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709C" w:rsidRPr="00DE4637" w:rsidRDefault="005D709C" w:rsidP="0071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709C" w:rsidRPr="00DE4637" w:rsidRDefault="005D709C" w:rsidP="0071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709C" w:rsidRPr="00DE4637" w:rsidRDefault="005D709C" w:rsidP="0071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709C" w:rsidRPr="00DE4637" w:rsidRDefault="005D709C" w:rsidP="0071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709C" w:rsidRPr="00DE4637" w:rsidRDefault="005D709C" w:rsidP="0071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09C" w:rsidRPr="00DE4637" w:rsidRDefault="005D709C" w:rsidP="00716A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3039D" w:rsidRPr="00DE4637" w:rsidRDefault="0068392E" w:rsidP="003918B6">
      <w:pPr>
        <w:pStyle w:val="a6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</w:p>
    <w:sectPr w:rsidR="0013039D" w:rsidRPr="00DE4637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D709C"/>
    <w:rsid w:val="001776BA"/>
    <w:rsid w:val="003918B6"/>
    <w:rsid w:val="003C75D0"/>
    <w:rsid w:val="0058110E"/>
    <w:rsid w:val="005D709C"/>
    <w:rsid w:val="006214EA"/>
    <w:rsid w:val="00674F02"/>
    <w:rsid w:val="00675C4D"/>
    <w:rsid w:val="0068392E"/>
    <w:rsid w:val="00831882"/>
    <w:rsid w:val="00860B42"/>
    <w:rsid w:val="00934B0D"/>
    <w:rsid w:val="00B0740B"/>
    <w:rsid w:val="00B30864"/>
    <w:rsid w:val="00D477FA"/>
    <w:rsid w:val="00DE4637"/>
    <w:rsid w:val="00E1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5D709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5D70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5D7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uiPriority w:val="99"/>
    <w:qFormat/>
    <w:rsid w:val="005D709C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5D709C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5D709C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5D709C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5D709C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5D709C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5D709C"/>
    <w:pPr>
      <w:spacing w:after="0" w:line="240" w:lineRule="auto"/>
    </w:pPr>
  </w:style>
  <w:style w:type="paragraph" w:customStyle="1" w:styleId="2">
    <w:name w:val="Обычный2"/>
    <w:uiPriority w:val="99"/>
    <w:rsid w:val="005D70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aliases w:val="Варианты ответов,Абзац списка4"/>
    <w:basedOn w:val="a"/>
    <w:link w:val="a7"/>
    <w:uiPriority w:val="99"/>
    <w:qFormat/>
    <w:rsid w:val="005D70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7">
    <w:name w:val="Абзац списка Знак"/>
    <w:aliases w:val="Варианты ответов Знак,Абзац списка4 Знак"/>
    <w:link w:val="a6"/>
    <w:uiPriority w:val="99"/>
    <w:qFormat/>
    <w:rsid w:val="005D709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D709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D709C"/>
  </w:style>
  <w:style w:type="paragraph" w:styleId="a8">
    <w:name w:val="Balloon Text"/>
    <w:basedOn w:val="a"/>
    <w:link w:val="a9"/>
    <w:uiPriority w:val="99"/>
    <w:semiHidden/>
    <w:unhideWhenUsed/>
    <w:rsid w:val="005D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belenkovsa</cp:lastModifiedBy>
  <cp:revision>6</cp:revision>
  <cp:lastPrinted>2021-02-09T07:47:00Z</cp:lastPrinted>
  <dcterms:created xsi:type="dcterms:W3CDTF">2020-12-03T10:44:00Z</dcterms:created>
  <dcterms:modified xsi:type="dcterms:W3CDTF">2021-02-09T08:39:00Z</dcterms:modified>
</cp:coreProperties>
</file>