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A82">
        <w:rPr>
          <w:rFonts w:ascii="Times New Roman" w:hAnsi="Times New Roman" w:cs="Times New Roman"/>
          <w:b/>
          <w:sz w:val="28"/>
          <w:szCs w:val="28"/>
        </w:rPr>
        <w:t>открытый конкурс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CD0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050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CD0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CD0A82">
        <w:t>открытый конкурс</w:t>
      </w:r>
      <w:r w:rsidRPr="009E63FB">
        <w:t xml:space="preserve"> </w:t>
      </w:r>
      <w:r w:rsidRPr="00802964">
        <w:t xml:space="preserve">№ </w:t>
      </w:r>
      <w:r w:rsidR="00CD0A82">
        <w:rPr>
          <w:color w:val="0D0D0D" w:themeColor="text1" w:themeTint="F2"/>
        </w:rPr>
        <w:t xml:space="preserve"> 050</w:t>
      </w:r>
      <w:r w:rsidRPr="00802964">
        <w:rPr>
          <w:color w:val="0D0D0D" w:themeColor="text1" w:themeTint="F2"/>
        </w:rPr>
        <w:t>/ТВРЗ/20</w:t>
      </w:r>
      <w:r w:rsidR="00CD0A82">
        <w:rPr>
          <w:color w:val="0D0D0D" w:themeColor="text1" w:themeTint="F2"/>
        </w:rPr>
        <w:t>20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D83683">
        <w:rPr>
          <w:color w:val="000000" w:themeColor="text1"/>
        </w:rPr>
        <w:t>ТМЦ</w:t>
      </w:r>
      <w:r w:rsidR="00E734C0">
        <w:rPr>
          <w:color w:val="000000" w:themeColor="text1"/>
        </w:rPr>
        <w:t xml:space="preserve"> 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</w:t>
      </w:r>
      <w:r w:rsidR="00CD0A82">
        <w:rPr>
          <w:color w:val="000000" w:themeColor="text1"/>
        </w:rPr>
        <w:t xml:space="preserve"> в 2021 году</w:t>
      </w:r>
      <w:r w:rsidR="001041F5">
        <w:rPr>
          <w:color w:val="000000" w:themeColor="text1"/>
        </w:rPr>
        <w:t>.</w:t>
      </w:r>
    </w:p>
    <w:p w:rsidR="00415C94" w:rsidRDefault="00415C94" w:rsidP="00062749">
      <w:pPr>
        <w:pStyle w:val="1"/>
      </w:pPr>
      <w:r>
        <w:t xml:space="preserve">1. Внести изменения в </w:t>
      </w:r>
      <w:r w:rsidR="00062749">
        <w:t xml:space="preserve">извещение </w:t>
      </w:r>
      <w:r w:rsidR="006C530C">
        <w:t>открытого конкурса</w:t>
      </w:r>
      <w:r w:rsidR="00062749">
        <w:t xml:space="preserve"> </w:t>
      </w:r>
      <w:r w:rsidR="00FB4627">
        <w:t>и из</w:t>
      </w:r>
      <w:r w:rsidR="00062749">
        <w:t>ложить его в следующей редакции:</w:t>
      </w:r>
    </w:p>
    <w:p w:rsidR="00062749" w:rsidRPr="00062749" w:rsidRDefault="00062749" w:rsidP="00CD0A82">
      <w:pPr>
        <w:pStyle w:val="1"/>
        <w:ind w:firstLine="0"/>
      </w:pPr>
    </w:p>
    <w:tbl>
      <w:tblPr>
        <w:tblW w:w="11207" w:type="dxa"/>
        <w:tblInd w:w="-176" w:type="dxa"/>
        <w:tblLayout w:type="fixed"/>
        <w:tblLook w:val="04A0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62749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A82" w:rsidRPr="00CD0A82" w:rsidRDefault="00062749" w:rsidP="006A67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4AA1" w:rsidRPr="00537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75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D0A82" w:rsidRPr="00CD0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№15: «Поставка </w:t>
            </w:r>
            <w:r w:rsidR="00CD0A82" w:rsidRPr="00CD0A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комплектующих для ремонта пассажирских вагонов</w:t>
            </w:r>
            <w:r w:rsidR="00CD0A82" w:rsidRPr="00CD0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для нужд Тамбовского ВРЗ</w:t>
            </w:r>
            <w:r w:rsidR="00CD0A82" w:rsidRPr="00CD0A8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CD0A82" w:rsidRPr="00CD0A82">
              <w:rPr>
                <w:rFonts w:ascii="Times New Roman" w:hAnsi="Times New Roman" w:cs="Times New Roman"/>
                <w:b/>
                <w:sz w:val="28"/>
                <w:szCs w:val="28"/>
              </w:rPr>
              <w:t>АО «ВРМ» в 2021 г».</w:t>
            </w:r>
            <w:r w:rsidR="00CD0A82" w:rsidRPr="00CD0A82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Предельная (максимальная) стоимость Договора по лоту 15 составляет: </w:t>
            </w:r>
          </w:p>
          <w:p w:rsidR="00CD0A82" w:rsidRPr="00CD0A82" w:rsidRDefault="00CD0A82" w:rsidP="00CD0A82">
            <w:pPr>
              <w:spacing w:before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0A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="002661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276 000</w:t>
            </w:r>
            <w:r w:rsidRPr="00CD0A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D0A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6193">
              <w:rPr>
                <w:rFonts w:ascii="Times New Roman" w:hAnsi="Times New Roman" w:cs="Times New Roman"/>
                <w:sz w:val="28"/>
                <w:szCs w:val="28"/>
              </w:rPr>
              <w:t>четырнадцать миллионов двести семьдесят шесть  тысяч</w:t>
            </w:r>
            <w:r w:rsidRPr="00CD0A82">
              <w:rPr>
                <w:rFonts w:ascii="Times New Roman" w:hAnsi="Times New Roman" w:cs="Times New Roman"/>
                <w:sz w:val="28"/>
                <w:szCs w:val="28"/>
              </w:rPr>
              <w:t>) рублей 00 копеек без НДС;</w:t>
            </w:r>
          </w:p>
          <w:p w:rsidR="00CD0A82" w:rsidRPr="00CD0A82" w:rsidRDefault="00CD0A82" w:rsidP="00CD0A82">
            <w:pPr>
              <w:spacing w:before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61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17 131 200</w:t>
            </w:r>
            <w:r w:rsidR="00266193">
              <w:rPr>
                <w:rFonts w:ascii="Times New Roman" w:hAnsi="Times New Roman" w:cs="Times New Roman"/>
                <w:sz w:val="28"/>
                <w:szCs w:val="28"/>
              </w:rPr>
              <w:t xml:space="preserve"> (семнадцать миллионов сто тридцать одна тысяча двести</w:t>
            </w:r>
            <w:r w:rsidRPr="00CD0A82">
              <w:rPr>
                <w:rFonts w:ascii="Times New Roman" w:hAnsi="Times New Roman" w:cs="Times New Roman"/>
                <w:sz w:val="28"/>
                <w:szCs w:val="28"/>
              </w:rPr>
              <w:t>) рублей 00 копеек, включая НДС, 20 %.</w:t>
            </w:r>
            <w:r w:rsidR="006A675A">
              <w:rPr>
                <w:rFonts w:ascii="Times New Roman" w:hAnsi="Times New Roman" w:cs="Times New Roman"/>
                <w:sz w:val="28"/>
                <w:szCs w:val="28"/>
              </w:rPr>
              <w:t>...».</w:t>
            </w:r>
          </w:p>
          <w:p w:rsidR="00CD0A82" w:rsidRPr="00CD0A82" w:rsidRDefault="006D3E51" w:rsidP="006A67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CD0A82" w:rsidRPr="006C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2.Внести изменения в раздел 4,п.4.1.</w:t>
            </w:r>
            <w:r w:rsidR="00BC7F8F" w:rsidRPr="006C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C530C" w:rsidRPr="006C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открытого конкурса</w:t>
            </w:r>
            <w:r w:rsidR="00CD0A82"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 w:rsid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ожить его в следующей редакции: </w:t>
            </w:r>
            <w:r w:rsidR="00CD0A82"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6A67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… </w:t>
            </w:r>
            <w:r w:rsidR="00CD0A82" w:rsidRPr="00CD0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№15: «Поставка </w:t>
            </w:r>
            <w:r w:rsidR="00CD0A82" w:rsidRPr="00CD0A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комплектующих для ремонта пассажирских вагонов</w:t>
            </w:r>
            <w:r w:rsidR="00CD0A82" w:rsidRPr="00CD0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для нужд Тамбовского ВРЗ</w:t>
            </w:r>
            <w:r w:rsidR="00CD0A82" w:rsidRPr="00CD0A8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CD0A82" w:rsidRPr="00CD0A82">
              <w:rPr>
                <w:rFonts w:ascii="Times New Roman" w:hAnsi="Times New Roman" w:cs="Times New Roman"/>
                <w:b/>
                <w:sz w:val="28"/>
                <w:szCs w:val="28"/>
              </w:rPr>
              <w:t>АО «ВРМ» в 2021 г».</w:t>
            </w:r>
            <w:r w:rsidR="00CD0A82" w:rsidRPr="00CD0A82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Предельная (максимальная) стоимость Договора по лоту 15 составляет: </w:t>
            </w:r>
          </w:p>
          <w:p w:rsidR="00266193" w:rsidRPr="00CD0A82" w:rsidRDefault="00266193" w:rsidP="00266193">
            <w:pPr>
              <w:spacing w:before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0A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276 000</w:t>
            </w:r>
            <w:r w:rsidRPr="00CD0A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D0A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четырнадцать миллионов двести семьдесят шесть  тысяч</w:t>
            </w:r>
            <w:r w:rsidRPr="00CD0A82">
              <w:rPr>
                <w:rFonts w:ascii="Times New Roman" w:hAnsi="Times New Roman" w:cs="Times New Roman"/>
                <w:sz w:val="28"/>
                <w:szCs w:val="28"/>
              </w:rPr>
              <w:t>) рублей 00 копеек без НДС;</w:t>
            </w:r>
          </w:p>
          <w:p w:rsidR="00266193" w:rsidRPr="00CD0A82" w:rsidRDefault="00266193" w:rsidP="00266193">
            <w:pPr>
              <w:spacing w:before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17 131 200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(семнадцать миллионов сто тридцать одна тысяча двести</w:t>
            </w:r>
            <w:r w:rsidRPr="00CD0A82">
              <w:rPr>
                <w:rFonts w:ascii="Times New Roman" w:hAnsi="Times New Roman" w:cs="Times New Roman"/>
                <w:sz w:val="28"/>
                <w:szCs w:val="28"/>
              </w:rPr>
              <w:t>) рублей 00 копеек, включая НДС, 20 %.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...».</w:t>
            </w:r>
          </w:p>
          <w:p w:rsidR="006A455F" w:rsidRPr="006A455F" w:rsidRDefault="006A455F" w:rsidP="00CD0A82">
            <w:pPr>
              <w:pStyle w:val="21"/>
              <w:ind w:firstLine="0"/>
              <w:rPr>
                <w:szCs w:val="28"/>
              </w:rPr>
            </w:pPr>
          </w:p>
          <w:p w:rsidR="00062749" w:rsidRDefault="00D83683" w:rsidP="00CD0A82">
            <w:pPr>
              <w:pStyle w:val="21"/>
              <w:ind w:firstLine="0"/>
            </w:pPr>
            <w:r>
              <w:rPr>
                <w:szCs w:val="28"/>
              </w:rPr>
              <w:t xml:space="preserve">    3</w:t>
            </w:r>
            <w:r w:rsidR="006A455F">
              <w:rPr>
                <w:szCs w:val="28"/>
              </w:rPr>
              <w:t>.</w:t>
            </w:r>
            <w:r>
              <w:t xml:space="preserve"> Внести изменения </w:t>
            </w:r>
            <w:r w:rsidR="007F5350">
              <w:t xml:space="preserve">в </w:t>
            </w:r>
            <w:r w:rsidR="007F5350">
              <w:rPr>
                <w:szCs w:val="28"/>
              </w:rPr>
              <w:t>о</w:t>
            </w:r>
            <w:r w:rsidR="007F5350" w:rsidRPr="007F5350">
              <w:rPr>
                <w:szCs w:val="28"/>
              </w:rPr>
              <w:t>бъем и единичные расценки</w:t>
            </w:r>
            <w:r w:rsidR="007F5350" w:rsidRPr="00323906">
              <w:rPr>
                <w:b/>
                <w:szCs w:val="28"/>
              </w:rPr>
              <w:t xml:space="preserve"> </w:t>
            </w:r>
            <w:r w:rsidRPr="007F5350">
              <w:t>в</w:t>
            </w:r>
            <w:r>
              <w:t xml:space="preserve"> </w:t>
            </w:r>
            <w:r w:rsidR="00CD0A82">
              <w:t>приложении №21</w:t>
            </w:r>
            <w:r w:rsidR="005370E8">
              <w:t xml:space="preserve"> </w:t>
            </w:r>
            <w:r w:rsidR="007F5350">
              <w:t xml:space="preserve">к </w:t>
            </w:r>
            <w:r w:rsidR="00CD0A82">
              <w:t>открытому конкурсу №050/ТВРЗ/2020</w:t>
            </w:r>
            <w:r w:rsidR="007F5350">
              <w:t>.</w:t>
            </w:r>
          </w:p>
          <w:p w:rsidR="001C1BAB" w:rsidRPr="00062749" w:rsidRDefault="001C1BAB" w:rsidP="00CD0A82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66193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  <w:t xml:space="preserve">      А.И.Грибков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5C94"/>
    <w:rsid w:val="00062749"/>
    <w:rsid w:val="001041F5"/>
    <w:rsid w:val="00182E98"/>
    <w:rsid w:val="001A6612"/>
    <w:rsid w:val="001C1BAB"/>
    <w:rsid w:val="00266193"/>
    <w:rsid w:val="00304AA1"/>
    <w:rsid w:val="003560C0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F5350"/>
    <w:rsid w:val="00875400"/>
    <w:rsid w:val="008E33BC"/>
    <w:rsid w:val="00934B0D"/>
    <w:rsid w:val="00955149"/>
    <w:rsid w:val="00962DC7"/>
    <w:rsid w:val="009A3895"/>
    <w:rsid w:val="009F2175"/>
    <w:rsid w:val="00A32909"/>
    <w:rsid w:val="00B75311"/>
    <w:rsid w:val="00BC7F8F"/>
    <w:rsid w:val="00C167D7"/>
    <w:rsid w:val="00C86B3E"/>
    <w:rsid w:val="00CD0A82"/>
    <w:rsid w:val="00CF5C83"/>
    <w:rsid w:val="00D83683"/>
    <w:rsid w:val="00DA64BE"/>
    <w:rsid w:val="00E701B4"/>
    <w:rsid w:val="00E734C0"/>
    <w:rsid w:val="00E912F1"/>
    <w:rsid w:val="00EA077F"/>
    <w:rsid w:val="00EA4C39"/>
    <w:rsid w:val="00EB443C"/>
    <w:rsid w:val="00ED5D7C"/>
    <w:rsid w:val="00F13F3D"/>
    <w:rsid w:val="00F3690F"/>
    <w:rsid w:val="00F82EA7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2</cp:revision>
  <cp:lastPrinted>2020-11-26T13:26:00Z</cp:lastPrinted>
  <dcterms:created xsi:type="dcterms:W3CDTF">2020-11-26T10:58:00Z</dcterms:created>
  <dcterms:modified xsi:type="dcterms:W3CDTF">2020-11-26T10:58:00Z</dcterms:modified>
</cp:coreProperties>
</file>