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84" w:rsidRDefault="002B7C84" w:rsidP="002B7C84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2B7C84" w:rsidRPr="007962F9" w:rsidTr="00947C6B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C84" w:rsidRPr="00730AB3" w:rsidRDefault="002B7C84" w:rsidP="00947C6B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2B7C84" w:rsidRPr="00702E6C" w:rsidRDefault="002B7C84" w:rsidP="00947C6B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2B7C84" w:rsidRDefault="002B7C84" w:rsidP="00947C6B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2B7C84" w:rsidRPr="00AE7141" w:rsidRDefault="002B7C84" w:rsidP="00947C6B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2B7C84" w:rsidRPr="007962F9" w:rsidRDefault="002B7C84" w:rsidP="00947C6B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EB1467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5144F6" w:rsidRDefault="003618F0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B7C8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B7C84">
        <w:rPr>
          <w:rFonts w:ascii="Times New Roman" w:hAnsi="Times New Roman" w:cs="Times New Roman"/>
          <w:sz w:val="28"/>
          <w:szCs w:val="28"/>
        </w:rPr>
        <w:t>.2020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76473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144F6" w:rsidRPr="007647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К-</w:t>
      </w:r>
      <w:r w:rsidR="005A563B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4B7E1D" w:rsidRPr="005144F6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F0" w:rsidRDefault="003618F0" w:rsidP="0036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18F0" w:rsidRDefault="003618F0" w:rsidP="0036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F0" w:rsidRDefault="003618F0" w:rsidP="00BA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3618F0" w:rsidRDefault="003618F0" w:rsidP="00BA3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8F0" w:rsidRDefault="003618F0" w:rsidP="00BA3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618F0" w:rsidRDefault="003618F0" w:rsidP="00BA3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8F0" w:rsidRDefault="003618F0" w:rsidP="00BA3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BA3B0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BA3B0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F0" w:rsidRDefault="004B7E1D" w:rsidP="00BA3B03">
      <w:pPr>
        <w:pStyle w:val="10"/>
        <w:spacing w:line="276" w:lineRule="auto"/>
        <w:ind w:firstLine="567"/>
        <w:rPr>
          <w:szCs w:val="28"/>
        </w:rPr>
      </w:pPr>
      <w:r w:rsidRPr="00FC56BF">
        <w:rPr>
          <w:szCs w:val="28"/>
        </w:rPr>
        <w:t xml:space="preserve">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F0533A">
        <w:rPr>
          <w:szCs w:val="28"/>
        </w:rPr>
        <w:t>№ 0</w:t>
      </w:r>
      <w:r w:rsidR="002B7C84">
        <w:rPr>
          <w:szCs w:val="28"/>
        </w:rPr>
        <w:t>3</w:t>
      </w:r>
      <w:r w:rsidR="003618F0">
        <w:rPr>
          <w:szCs w:val="28"/>
        </w:rPr>
        <w:t>9</w:t>
      </w:r>
      <w:r w:rsidR="00881BAC">
        <w:rPr>
          <w:szCs w:val="28"/>
        </w:rPr>
        <w:t>/ТВРЗ/2020</w:t>
      </w:r>
      <w:r w:rsidR="005A7F1B" w:rsidRPr="00FC56BF">
        <w:rPr>
          <w:szCs w:val="28"/>
        </w:rPr>
        <w:t xml:space="preserve"> </w:t>
      </w:r>
      <w:r w:rsidR="00A4116F" w:rsidRPr="00787AB5">
        <w:rPr>
          <w:szCs w:val="28"/>
        </w:rPr>
        <w:t xml:space="preserve">на право заключения </w:t>
      </w:r>
      <w:proofErr w:type="gramStart"/>
      <w:r w:rsidR="00A4116F" w:rsidRPr="00787AB5">
        <w:rPr>
          <w:szCs w:val="28"/>
        </w:rPr>
        <w:t>договора</w:t>
      </w:r>
      <w:proofErr w:type="gramEnd"/>
      <w:r w:rsidR="00A4116F" w:rsidRPr="00C86D61">
        <w:rPr>
          <w:szCs w:val="28"/>
        </w:rPr>
        <w:t xml:space="preserve"> </w:t>
      </w:r>
      <w:r w:rsidR="00FE28D7">
        <w:rPr>
          <w:szCs w:val="28"/>
        </w:rPr>
        <w:t xml:space="preserve">на выполнение работ </w:t>
      </w:r>
      <w:r w:rsidR="003618F0" w:rsidRPr="00786B3B">
        <w:rPr>
          <w:color w:val="000000"/>
          <w:szCs w:val="28"/>
        </w:rPr>
        <w:t>по</w:t>
      </w:r>
      <w:r w:rsidR="003618F0">
        <w:rPr>
          <w:color w:val="000000"/>
          <w:szCs w:val="28"/>
        </w:rPr>
        <w:t xml:space="preserve"> </w:t>
      </w:r>
      <w:r w:rsidR="003618F0" w:rsidRPr="00C0278E">
        <w:rPr>
          <w:szCs w:val="28"/>
        </w:rPr>
        <w:t>капитальному ремонту</w:t>
      </w:r>
      <w:r w:rsidR="003618F0">
        <w:rPr>
          <w:szCs w:val="28"/>
        </w:rPr>
        <w:t xml:space="preserve"> левого крыла здания заводоуправления инв. №10001/1023 (2-ой этап), </w:t>
      </w:r>
      <w:r w:rsidR="003618F0" w:rsidRPr="00C0278E">
        <w:rPr>
          <w:szCs w:val="28"/>
        </w:rPr>
        <w:t xml:space="preserve"> находящ</w:t>
      </w:r>
      <w:r w:rsidR="003618F0">
        <w:rPr>
          <w:szCs w:val="28"/>
        </w:rPr>
        <w:t>егося</w:t>
      </w:r>
      <w:r w:rsidR="003618F0" w:rsidRPr="00C0278E">
        <w:rPr>
          <w:szCs w:val="28"/>
        </w:rPr>
        <w:t xml:space="preserve"> </w:t>
      </w:r>
      <w:r w:rsidR="003618F0">
        <w:rPr>
          <w:szCs w:val="28"/>
        </w:rPr>
        <w:t>на балансовом учете Тамбовского</w:t>
      </w:r>
      <w:r w:rsidR="003618F0" w:rsidRPr="00C0278E">
        <w:rPr>
          <w:szCs w:val="28"/>
        </w:rPr>
        <w:t xml:space="preserve"> вагоноремонтного </w:t>
      </w:r>
      <w:r w:rsidR="003618F0">
        <w:rPr>
          <w:szCs w:val="28"/>
        </w:rPr>
        <w:t xml:space="preserve">завода АО «ВРМ» в 2020 </w:t>
      </w:r>
      <w:r w:rsidR="003618F0" w:rsidRPr="00C0278E">
        <w:rPr>
          <w:szCs w:val="28"/>
        </w:rPr>
        <w:t xml:space="preserve"> году</w:t>
      </w:r>
      <w:r w:rsidR="003618F0" w:rsidRPr="00F55663">
        <w:rPr>
          <w:szCs w:val="28"/>
        </w:rPr>
        <w:t>.</w:t>
      </w:r>
      <w:r w:rsidR="003618F0">
        <w:rPr>
          <w:color w:val="FF0000"/>
          <w:szCs w:val="28"/>
        </w:rPr>
        <w:t xml:space="preserve"> </w:t>
      </w:r>
    </w:p>
    <w:p w:rsidR="004B7E1D" w:rsidRPr="00CD5366" w:rsidRDefault="004B7E1D" w:rsidP="00BA3B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811C5E" w:rsidRDefault="00811C5E" w:rsidP="00BA3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BA3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BA3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272" w:rsidRPr="00134272" w:rsidRDefault="00134272" w:rsidP="00BA3B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 w:rsidR="003618F0">
        <w:rPr>
          <w:rFonts w:ascii="Times New Roman" w:hAnsi="Times New Roman" w:cs="Times New Roman"/>
          <w:sz w:val="28"/>
          <w:szCs w:val="28"/>
        </w:rPr>
        <w:t>(протокол от 17.09.2020 г. № 039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</w:p>
    <w:p w:rsidR="00134272" w:rsidRPr="00433B0C" w:rsidRDefault="00134272" w:rsidP="00BA3B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B0C">
        <w:rPr>
          <w:rFonts w:ascii="Times New Roman" w:hAnsi="Times New Roman" w:cs="Times New Roman"/>
          <w:sz w:val="28"/>
          <w:szCs w:val="28"/>
        </w:rPr>
        <w:t>В связи с тем, что</w:t>
      </w:r>
      <w:r w:rsidR="00881BAC" w:rsidRPr="00433B0C">
        <w:rPr>
          <w:rFonts w:ascii="Times New Roman" w:hAnsi="Times New Roman" w:cs="Times New Roman"/>
          <w:sz w:val="28"/>
          <w:szCs w:val="28"/>
        </w:rPr>
        <w:t xml:space="preserve"> </w:t>
      </w:r>
      <w:r w:rsidR="00BA3B03" w:rsidRPr="00433B0C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№039/ТВРЗ/2020 </w:t>
      </w:r>
      <w:r w:rsidR="00881BAC" w:rsidRPr="00433B0C">
        <w:rPr>
          <w:rFonts w:ascii="Times New Roman" w:hAnsi="Times New Roman" w:cs="Times New Roman"/>
          <w:sz w:val="28"/>
          <w:szCs w:val="28"/>
        </w:rPr>
        <w:t xml:space="preserve">подана только </w:t>
      </w:r>
      <w:r w:rsidR="001510AA" w:rsidRPr="00433B0C">
        <w:rPr>
          <w:rFonts w:ascii="Times New Roman" w:hAnsi="Times New Roman" w:cs="Times New Roman"/>
          <w:sz w:val="28"/>
          <w:szCs w:val="28"/>
        </w:rPr>
        <w:t>одна конкурсная</w:t>
      </w:r>
      <w:r w:rsidR="001510AA" w:rsidRPr="00433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10AA" w:rsidRPr="00433B0C">
        <w:rPr>
          <w:rFonts w:ascii="Times New Roman" w:hAnsi="Times New Roman" w:cs="Times New Roman"/>
          <w:sz w:val="28"/>
          <w:szCs w:val="28"/>
        </w:rPr>
        <w:t>заявка</w:t>
      </w:r>
      <w:r w:rsidRPr="00433B0C">
        <w:rPr>
          <w:rFonts w:ascii="Times New Roman" w:hAnsi="Times New Roman" w:cs="Times New Roman"/>
          <w:sz w:val="28"/>
          <w:szCs w:val="28"/>
        </w:rPr>
        <w:t xml:space="preserve">, </w:t>
      </w:r>
      <w:r w:rsidR="005A563B">
        <w:rPr>
          <w:rFonts w:ascii="Times New Roman" w:hAnsi="Times New Roman" w:cs="Times New Roman"/>
          <w:sz w:val="28"/>
          <w:szCs w:val="28"/>
        </w:rPr>
        <w:t>согласно пп.</w:t>
      </w:r>
      <w:r w:rsidR="00DD5E0D" w:rsidRPr="00433B0C">
        <w:rPr>
          <w:rFonts w:ascii="Times New Roman" w:hAnsi="Times New Roman" w:cs="Times New Roman"/>
          <w:sz w:val="28"/>
          <w:szCs w:val="28"/>
        </w:rPr>
        <w:t>2</w:t>
      </w:r>
      <w:r w:rsidR="005A563B">
        <w:rPr>
          <w:rFonts w:ascii="Times New Roman" w:hAnsi="Times New Roman" w:cs="Times New Roman"/>
          <w:sz w:val="28"/>
          <w:szCs w:val="28"/>
        </w:rPr>
        <w:t xml:space="preserve"> п.</w:t>
      </w:r>
      <w:r w:rsidRPr="00433B0C">
        <w:rPr>
          <w:rFonts w:ascii="Times New Roman" w:hAnsi="Times New Roman" w:cs="Times New Roman"/>
          <w:sz w:val="28"/>
          <w:szCs w:val="28"/>
        </w:rPr>
        <w:t xml:space="preserve">2.9.9. конкурсной документации </w:t>
      </w:r>
      <w:r w:rsidR="00BA3B03" w:rsidRPr="00433B0C">
        <w:rPr>
          <w:rFonts w:ascii="Times New Roman" w:hAnsi="Times New Roman" w:cs="Times New Roman"/>
          <w:sz w:val="28"/>
          <w:szCs w:val="28"/>
        </w:rPr>
        <w:t>признать открытый конкурс № 039/ТВРЗ/2020 несостоявшимся</w:t>
      </w:r>
      <w:r w:rsidRPr="00433B0C">
        <w:rPr>
          <w:rFonts w:ascii="Times New Roman" w:hAnsi="Times New Roman" w:cs="Times New Roman"/>
          <w:sz w:val="28"/>
          <w:szCs w:val="28"/>
        </w:rPr>
        <w:t>.</w:t>
      </w:r>
    </w:p>
    <w:p w:rsidR="003A032D" w:rsidRDefault="004B7E1D" w:rsidP="00BA3B0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7D8"/>
    <w:multiLevelType w:val="hybridMultilevel"/>
    <w:tmpl w:val="414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71E58"/>
    <w:rsid w:val="000E412D"/>
    <w:rsid w:val="0010153A"/>
    <w:rsid w:val="00134272"/>
    <w:rsid w:val="001510AA"/>
    <w:rsid w:val="00170815"/>
    <w:rsid w:val="00187FA7"/>
    <w:rsid w:val="00197C0A"/>
    <w:rsid w:val="001E7F2E"/>
    <w:rsid w:val="00284EE6"/>
    <w:rsid w:val="002B50EA"/>
    <w:rsid w:val="002B7C84"/>
    <w:rsid w:val="002E6242"/>
    <w:rsid w:val="0033622A"/>
    <w:rsid w:val="003618F0"/>
    <w:rsid w:val="003A032D"/>
    <w:rsid w:val="003A7976"/>
    <w:rsid w:val="003C6AA4"/>
    <w:rsid w:val="003D73DB"/>
    <w:rsid w:val="00433B0C"/>
    <w:rsid w:val="00451EB8"/>
    <w:rsid w:val="00486934"/>
    <w:rsid w:val="004B7E1D"/>
    <w:rsid w:val="004E5B29"/>
    <w:rsid w:val="005144F6"/>
    <w:rsid w:val="00516507"/>
    <w:rsid w:val="0056634E"/>
    <w:rsid w:val="0058509A"/>
    <w:rsid w:val="005905BF"/>
    <w:rsid w:val="005A563B"/>
    <w:rsid w:val="005A7F1B"/>
    <w:rsid w:val="005D570E"/>
    <w:rsid w:val="005E6FE3"/>
    <w:rsid w:val="006118B3"/>
    <w:rsid w:val="00670599"/>
    <w:rsid w:val="006C79DD"/>
    <w:rsid w:val="00716557"/>
    <w:rsid w:val="00734E87"/>
    <w:rsid w:val="00764735"/>
    <w:rsid w:val="007B19EF"/>
    <w:rsid w:val="007D7221"/>
    <w:rsid w:val="007D7976"/>
    <w:rsid w:val="00811C5E"/>
    <w:rsid w:val="00881BAC"/>
    <w:rsid w:val="00896D8D"/>
    <w:rsid w:val="008B703B"/>
    <w:rsid w:val="008C3D03"/>
    <w:rsid w:val="008F3A9A"/>
    <w:rsid w:val="00900445"/>
    <w:rsid w:val="0091164D"/>
    <w:rsid w:val="00916DC0"/>
    <w:rsid w:val="00943AE1"/>
    <w:rsid w:val="00961C10"/>
    <w:rsid w:val="009E4AD9"/>
    <w:rsid w:val="00A203CC"/>
    <w:rsid w:val="00A4116F"/>
    <w:rsid w:val="00A97CF8"/>
    <w:rsid w:val="00AF0469"/>
    <w:rsid w:val="00AF28A5"/>
    <w:rsid w:val="00B1487D"/>
    <w:rsid w:val="00B36399"/>
    <w:rsid w:val="00B37BB4"/>
    <w:rsid w:val="00B81CB0"/>
    <w:rsid w:val="00BA3B03"/>
    <w:rsid w:val="00BB7D9A"/>
    <w:rsid w:val="00C75143"/>
    <w:rsid w:val="00C771C1"/>
    <w:rsid w:val="00C86B7C"/>
    <w:rsid w:val="00CD5366"/>
    <w:rsid w:val="00D0460A"/>
    <w:rsid w:val="00D42D73"/>
    <w:rsid w:val="00D94728"/>
    <w:rsid w:val="00DA2B0B"/>
    <w:rsid w:val="00DC3F2D"/>
    <w:rsid w:val="00DD5E0D"/>
    <w:rsid w:val="00DE193C"/>
    <w:rsid w:val="00E36A6D"/>
    <w:rsid w:val="00E60B73"/>
    <w:rsid w:val="00EA325D"/>
    <w:rsid w:val="00EB1467"/>
    <w:rsid w:val="00EB1679"/>
    <w:rsid w:val="00EE5598"/>
    <w:rsid w:val="00F0533A"/>
    <w:rsid w:val="00F46C6B"/>
    <w:rsid w:val="00F659F2"/>
    <w:rsid w:val="00F908F1"/>
    <w:rsid w:val="00FB27AE"/>
    <w:rsid w:val="00FC111E"/>
    <w:rsid w:val="00FC56BF"/>
    <w:rsid w:val="00FD2A65"/>
    <w:rsid w:val="00FE28D7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B81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B81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3</cp:revision>
  <cp:lastPrinted>2020-09-16T12:08:00Z</cp:lastPrinted>
  <dcterms:created xsi:type="dcterms:W3CDTF">2020-09-22T07:36:00Z</dcterms:created>
  <dcterms:modified xsi:type="dcterms:W3CDTF">2020-09-22T07:40:00Z</dcterms:modified>
</cp:coreProperties>
</file>