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55" w:rsidRDefault="00BA5555" w:rsidP="00BA5555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BA5555" w:rsidRPr="007962F9" w:rsidTr="00913B1C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5555" w:rsidRPr="00730AB3" w:rsidRDefault="00BA5555" w:rsidP="00913B1C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BA5555" w:rsidRPr="00702E6C" w:rsidRDefault="00BA5555" w:rsidP="00913B1C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BA5555" w:rsidRDefault="00BA5555" w:rsidP="00913B1C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BA5555" w:rsidRPr="00AE7141" w:rsidRDefault="00BA5555" w:rsidP="00913B1C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BA5555" w:rsidRPr="007962F9" w:rsidRDefault="00BA5555" w:rsidP="00913B1C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A5555" w:rsidRDefault="00BA5555" w:rsidP="00BA55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555" w:rsidRPr="003D787B" w:rsidRDefault="00BA5555" w:rsidP="00BA5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87B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BA5555" w:rsidRPr="003D787B" w:rsidRDefault="00BA5555" w:rsidP="00BA55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87B">
        <w:rPr>
          <w:rFonts w:ascii="Times New Roman" w:hAnsi="Times New Roman" w:cs="Times New Roman"/>
          <w:b/>
          <w:sz w:val="26"/>
          <w:szCs w:val="26"/>
        </w:rPr>
        <w:t>заседания конкурсной комиссии</w:t>
      </w:r>
    </w:p>
    <w:p w:rsidR="00BA5555" w:rsidRPr="003D787B" w:rsidRDefault="00BA5555" w:rsidP="00BA5555">
      <w:pPr>
        <w:spacing w:after="0" w:line="240" w:lineRule="auto"/>
        <w:jc w:val="center"/>
        <w:rPr>
          <w:sz w:val="26"/>
          <w:szCs w:val="26"/>
        </w:rPr>
      </w:pPr>
      <w:r w:rsidRPr="003D787B">
        <w:rPr>
          <w:rFonts w:ascii="Times New Roman" w:hAnsi="Times New Roman" w:cs="Times New Roman"/>
          <w:b/>
          <w:sz w:val="26"/>
          <w:szCs w:val="26"/>
        </w:rPr>
        <w:t>Тамбовского ВРЗ АО «ВРМ»</w:t>
      </w:r>
    </w:p>
    <w:p w:rsidR="00BA5555" w:rsidRPr="003D787B" w:rsidRDefault="00B34052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BA5555" w:rsidRPr="003D787B">
        <w:rPr>
          <w:rFonts w:ascii="Times New Roman" w:hAnsi="Times New Roman" w:cs="Times New Roman"/>
          <w:sz w:val="26"/>
          <w:szCs w:val="26"/>
        </w:rPr>
        <w:t>.07.2018</w:t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ab/>
        <w:t>№ ____________</w:t>
      </w:r>
    </w:p>
    <w:p w:rsidR="00BA5555" w:rsidRPr="003D787B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555" w:rsidRPr="003D787B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BA5555" w:rsidRPr="003D787B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 – </w:t>
      </w:r>
    </w:p>
    <w:p w:rsidR="00BA5555" w:rsidRPr="003D787B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555" w:rsidRPr="003D787B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>Зам. председателя конкурсной комиссии -</w:t>
      </w:r>
    </w:p>
    <w:p w:rsidR="00970482" w:rsidRDefault="00970482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555" w:rsidRPr="003D787B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>Члены конкурсной комиссии:</w:t>
      </w:r>
    </w:p>
    <w:p w:rsidR="00BA5555" w:rsidRPr="003D787B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555" w:rsidRPr="003D787B" w:rsidRDefault="00BA5555" w:rsidP="00BA555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87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5B1570" w:rsidRPr="003D787B" w:rsidRDefault="00BA5555" w:rsidP="00BA5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 xml:space="preserve">     О подведении</w:t>
      </w:r>
      <w:r w:rsidR="005B1570" w:rsidRPr="003D787B">
        <w:rPr>
          <w:rFonts w:ascii="Times New Roman" w:hAnsi="Times New Roman" w:cs="Times New Roman"/>
          <w:sz w:val="26"/>
          <w:szCs w:val="26"/>
        </w:rPr>
        <w:t xml:space="preserve"> итогов открытого конкурса № 038/ТВРЗ/2018 (далее – открытый конкурс) </w:t>
      </w:r>
      <w:r w:rsidR="005B1570" w:rsidRPr="003D787B">
        <w:rPr>
          <w:rFonts w:ascii="Times New Roman" w:hAnsi="Times New Roman" w:cs="Times New Roman"/>
          <w:color w:val="000000"/>
          <w:sz w:val="26"/>
          <w:szCs w:val="26"/>
        </w:rPr>
        <w:t xml:space="preserve">на право заключения договора </w:t>
      </w:r>
      <w:r w:rsidR="005B1570" w:rsidRPr="003D787B">
        <w:rPr>
          <w:rFonts w:ascii="Times New Roman" w:hAnsi="Times New Roman" w:cs="Times New Roman"/>
          <w:sz w:val="26"/>
          <w:szCs w:val="26"/>
        </w:rPr>
        <w:t>поставки станка осенакатного, (далее Оборудование) и выполнения работ по</w:t>
      </w:r>
      <w:r w:rsidR="005B1570" w:rsidRPr="003D78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шефмонтажу и пуско-наладке</w:t>
      </w:r>
      <w:r w:rsidR="005B1570" w:rsidRPr="003D787B">
        <w:rPr>
          <w:rFonts w:ascii="Times New Roman" w:hAnsi="Times New Roman" w:cs="Times New Roman"/>
          <w:sz w:val="26"/>
          <w:szCs w:val="26"/>
        </w:rPr>
        <w:t>, необходимых для ввода Оборудования в эксплуатацию</w:t>
      </w:r>
      <w:r w:rsidR="005B1570" w:rsidRPr="003D787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5B1570" w:rsidRPr="003D787B">
        <w:rPr>
          <w:rFonts w:ascii="Times New Roman" w:hAnsi="Times New Roman" w:cs="Times New Roman"/>
          <w:sz w:val="26"/>
          <w:szCs w:val="26"/>
        </w:rPr>
        <w:t xml:space="preserve">цехе КТЦ Тамбовского </w:t>
      </w:r>
      <w:r w:rsidR="005B1570" w:rsidRPr="003D787B">
        <w:rPr>
          <w:rFonts w:ascii="Times New Roman" w:hAnsi="Times New Roman" w:cs="Times New Roman"/>
          <w:color w:val="000000"/>
          <w:sz w:val="26"/>
          <w:szCs w:val="26"/>
        </w:rPr>
        <w:t>ВРЗ – филиала АО «ВРМ»</w:t>
      </w:r>
      <w:r w:rsidRPr="003D787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A5555" w:rsidRPr="003D787B" w:rsidRDefault="00BA5555" w:rsidP="00BA5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 xml:space="preserve">  Информация представлена </w:t>
      </w:r>
      <w:r w:rsidR="003D787B">
        <w:rPr>
          <w:rFonts w:ascii="Times New Roman" w:hAnsi="Times New Roman" w:cs="Times New Roman"/>
          <w:sz w:val="26"/>
          <w:szCs w:val="26"/>
        </w:rPr>
        <w:t>главным механиком Ланиным И.С.</w:t>
      </w:r>
    </w:p>
    <w:p w:rsidR="00BA5555" w:rsidRPr="003D787B" w:rsidRDefault="00BA5555" w:rsidP="00BA55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b/>
          <w:sz w:val="26"/>
          <w:szCs w:val="26"/>
        </w:rPr>
        <w:t>Комиссия решила</w:t>
      </w:r>
      <w:r w:rsidRPr="003D787B">
        <w:rPr>
          <w:rFonts w:ascii="Times New Roman" w:hAnsi="Times New Roman" w:cs="Times New Roman"/>
          <w:sz w:val="26"/>
          <w:szCs w:val="26"/>
        </w:rPr>
        <w:t>:</w:t>
      </w:r>
    </w:p>
    <w:p w:rsidR="00BA5555" w:rsidRDefault="00BA5555" w:rsidP="00BA55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>В связи с тем, что</w:t>
      </w:r>
      <w:r w:rsidR="00B34052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Pr="003D787B">
        <w:rPr>
          <w:rFonts w:ascii="Times New Roman" w:hAnsi="Times New Roman" w:cs="Times New Roman"/>
          <w:sz w:val="26"/>
          <w:szCs w:val="26"/>
        </w:rPr>
        <w:t xml:space="preserve"> в открытом конкурсе не подана ни одна конкурсная заявка, согласно п. 2.9.9. </w:t>
      </w:r>
      <w:proofErr w:type="spellStart"/>
      <w:r w:rsidRPr="003D787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D787B">
        <w:rPr>
          <w:rFonts w:ascii="Times New Roman" w:hAnsi="Times New Roman" w:cs="Times New Roman"/>
          <w:sz w:val="26"/>
          <w:szCs w:val="26"/>
        </w:rPr>
        <w:t>. 1) конкурсной документации</w:t>
      </w:r>
      <w:r w:rsidR="00F308F7">
        <w:rPr>
          <w:rFonts w:ascii="Times New Roman" w:hAnsi="Times New Roman" w:cs="Times New Roman"/>
          <w:sz w:val="26"/>
          <w:szCs w:val="26"/>
        </w:rPr>
        <w:t xml:space="preserve"> признать открытый конкурс № 038</w:t>
      </w:r>
      <w:r w:rsidRPr="003D787B">
        <w:rPr>
          <w:rFonts w:ascii="Times New Roman" w:hAnsi="Times New Roman" w:cs="Times New Roman"/>
          <w:sz w:val="26"/>
          <w:szCs w:val="26"/>
        </w:rPr>
        <w:t>/ТВРЗ/2018 несостоявшимся.</w:t>
      </w:r>
    </w:p>
    <w:p w:rsidR="00F308F7" w:rsidRPr="00F308F7" w:rsidRDefault="00F308F7" w:rsidP="00F308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3D787B" w:rsidRDefault="00BA5555" w:rsidP="00BA555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ab/>
        <w:t>Решение принято единогласно</w:t>
      </w:r>
      <w:r w:rsidR="003D787B">
        <w:rPr>
          <w:rFonts w:ascii="Times New Roman" w:hAnsi="Times New Roman" w:cs="Times New Roman"/>
          <w:sz w:val="26"/>
          <w:szCs w:val="26"/>
        </w:rPr>
        <w:t>.</w:t>
      </w:r>
    </w:p>
    <w:p w:rsidR="00F308F7" w:rsidRPr="00F308F7" w:rsidRDefault="00F308F7" w:rsidP="00BA555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A5555" w:rsidRPr="003D787B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 – </w:t>
      </w:r>
    </w:p>
    <w:p w:rsidR="00970482" w:rsidRDefault="00970482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555" w:rsidRPr="003D787B" w:rsidRDefault="00BA5555" w:rsidP="00970482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>Члены конкурсной комиссии:</w:t>
      </w:r>
      <w:r w:rsidR="00970482">
        <w:rPr>
          <w:rFonts w:ascii="Times New Roman" w:hAnsi="Times New Roman" w:cs="Times New Roman"/>
          <w:sz w:val="26"/>
          <w:szCs w:val="26"/>
        </w:rPr>
        <w:tab/>
      </w:r>
    </w:p>
    <w:p w:rsidR="00DE59EE" w:rsidRPr="003D787B" w:rsidRDefault="00DE59EE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E59EE" w:rsidRPr="003D787B" w:rsidSect="00614580">
      <w:pgSz w:w="11906" w:h="16838"/>
      <w:pgMar w:top="238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55"/>
    <w:rsid w:val="000608AD"/>
    <w:rsid w:val="003D787B"/>
    <w:rsid w:val="004173F6"/>
    <w:rsid w:val="005B1570"/>
    <w:rsid w:val="007A6BBA"/>
    <w:rsid w:val="00970482"/>
    <w:rsid w:val="00AC6B09"/>
    <w:rsid w:val="00B34052"/>
    <w:rsid w:val="00BA5555"/>
    <w:rsid w:val="00C90123"/>
    <w:rsid w:val="00DE59EE"/>
    <w:rsid w:val="00F308F7"/>
    <w:rsid w:val="00F7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5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A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BA5555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BA5555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BA5555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BA5555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BA5555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BA5555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BA55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cp:lastPrinted>2018-07-25T09:06:00Z</cp:lastPrinted>
  <dcterms:created xsi:type="dcterms:W3CDTF">2018-07-31T13:15:00Z</dcterms:created>
  <dcterms:modified xsi:type="dcterms:W3CDTF">2018-07-31T13:15:00Z</dcterms:modified>
</cp:coreProperties>
</file>