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FCF" w:rsidRDefault="00766F25" w:rsidP="005C3FCF">
      <w:pPr>
        <w:jc w:val="center"/>
        <w:rPr>
          <w:b/>
        </w:rPr>
      </w:pPr>
      <w:r>
        <w:rPr>
          <w:b/>
        </w:rPr>
        <w:t xml:space="preserve"> </w:t>
      </w:r>
    </w:p>
    <w:p w:rsidR="005C3FCF" w:rsidRPr="00A75E6B" w:rsidRDefault="005C3FCF" w:rsidP="005C3FCF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5C3FCF" w:rsidRDefault="005C3FCF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 w:rsidR="00733B33"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5C3FCF" w:rsidRDefault="005C3FCF" w:rsidP="00711954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766F25">
        <w:rPr>
          <w:b/>
          <w:szCs w:val="28"/>
        </w:rPr>
        <w:t>№</w:t>
      </w:r>
      <w:r w:rsidR="00766F25" w:rsidRPr="00766F25">
        <w:rPr>
          <w:b/>
        </w:rPr>
        <w:t xml:space="preserve"> 45</w:t>
      </w:r>
      <w:r w:rsidR="00C53DD5">
        <w:rPr>
          <w:b/>
        </w:rPr>
        <w:t>2</w:t>
      </w:r>
      <w:r w:rsidR="00766F25" w:rsidRPr="00766F25">
        <w:rPr>
          <w:b/>
        </w:rPr>
        <w:t>/ОК-ОАО «ВРМ»/201</w:t>
      </w:r>
      <w:r w:rsidR="00C53DD5">
        <w:rPr>
          <w:b/>
        </w:rPr>
        <w:t>4</w:t>
      </w:r>
    </w:p>
    <w:p w:rsidR="00711954" w:rsidRPr="002D0544" w:rsidRDefault="00711954" w:rsidP="00711954">
      <w:pPr>
        <w:widowControl w:val="0"/>
        <w:autoSpaceDE w:val="0"/>
        <w:autoSpaceDN w:val="0"/>
        <w:adjustRightInd w:val="0"/>
        <w:jc w:val="center"/>
      </w:pPr>
    </w:p>
    <w:p w:rsidR="00F22E7F" w:rsidRDefault="005C3FCF" w:rsidP="00F22E7F">
      <w:r>
        <w:t>«</w:t>
      </w:r>
      <w:r w:rsidR="00E12E98">
        <w:t>25</w:t>
      </w:r>
      <w:r>
        <w:t>»</w:t>
      </w:r>
      <w:r w:rsidR="00E12E98">
        <w:t xml:space="preserve"> декабря</w:t>
      </w:r>
      <w:r>
        <w:t xml:space="preserve"> 201</w:t>
      </w:r>
      <w:r w:rsidR="00766F25">
        <w:t>3</w:t>
      </w:r>
      <w:r>
        <w:t xml:space="preserve"> г.</w:t>
      </w:r>
      <w:r w:rsidR="00F22E7F">
        <w:tab/>
      </w:r>
      <w:r w:rsidR="00F22E7F">
        <w:tab/>
      </w:r>
      <w:r w:rsidR="00F22E7F">
        <w:tab/>
        <w:t>11:00</w:t>
      </w:r>
      <w:r w:rsidR="00F22E7F">
        <w:tab/>
      </w:r>
      <w:r w:rsidR="00F22E7F">
        <w:tab/>
      </w:r>
      <w:r w:rsidR="00F22E7F">
        <w:tab/>
      </w:r>
      <w:r w:rsidR="00F22E7F">
        <w:tab/>
      </w:r>
      <w:r w:rsidR="00F22E7F">
        <w:tab/>
        <w:t>г. Москва</w:t>
      </w:r>
    </w:p>
    <w:p w:rsidR="00711954" w:rsidRDefault="00F22E7F" w:rsidP="005C3FCF">
      <w:r>
        <w:tab/>
      </w:r>
      <w:r w:rsidR="005C3FCF">
        <w:t xml:space="preserve">  </w:t>
      </w:r>
    </w:p>
    <w:p w:rsidR="00766F25" w:rsidRDefault="005C3FCF" w:rsidP="005C3FCF">
      <w:r>
        <w:t xml:space="preserve">            </w:t>
      </w:r>
      <w:r w:rsidR="005D02D7">
        <w:t xml:space="preserve">  </w:t>
      </w:r>
      <w:r>
        <w:t xml:space="preserve">          </w:t>
      </w:r>
      <w:r w:rsidR="00711954">
        <w:tab/>
      </w:r>
      <w:r w:rsidR="00711954">
        <w:tab/>
      </w:r>
      <w:r w:rsidR="00711954">
        <w:tab/>
      </w:r>
      <w:r w:rsidR="00711954">
        <w:tab/>
      </w:r>
      <w:r>
        <w:tab/>
      </w:r>
      <w:r>
        <w:tab/>
      </w:r>
      <w:r>
        <w:tab/>
      </w:r>
      <w:r w:rsidR="005D02D7">
        <w:t xml:space="preserve">          </w:t>
      </w:r>
      <w:r>
        <w:t xml:space="preserve">  </w:t>
      </w:r>
      <w:r>
        <w:tab/>
        <w:t xml:space="preserve">  </w:t>
      </w:r>
    </w:p>
    <w:p w:rsidR="005C3FCF" w:rsidRDefault="005C3FCF" w:rsidP="005C3FCF">
      <w:r w:rsidRPr="002D0544">
        <w:t>№</w:t>
      </w:r>
      <w:r>
        <w:t xml:space="preserve"> </w:t>
      </w:r>
      <w:r w:rsidR="00766F25">
        <w:t>ВРМ 1/10 -</w:t>
      </w:r>
      <w:r w:rsidR="00FD348E">
        <w:t xml:space="preserve"> </w:t>
      </w:r>
      <w:r w:rsidR="00766F25">
        <w:t xml:space="preserve"> </w:t>
      </w:r>
      <w:r w:rsidR="00970CCD">
        <w:t>129</w:t>
      </w:r>
    </w:p>
    <w:p w:rsidR="005C3FCF" w:rsidRDefault="005C3FCF" w:rsidP="005C3FCF"/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5C3FCF" w:rsidRPr="00291BD5" w:rsidRDefault="005C3FCF" w:rsidP="005C3FCF">
      <w:pPr>
        <w:tabs>
          <w:tab w:val="left" w:pos="4860"/>
        </w:tabs>
        <w:jc w:val="center"/>
        <w:rPr>
          <w:b/>
          <w:bCs/>
        </w:rPr>
      </w:pPr>
    </w:p>
    <w:p w:rsidR="005C3FCF" w:rsidRDefault="005C3FCF" w:rsidP="005C3FCF">
      <w:pPr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конкурсных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в открытом конкурсе </w:t>
      </w:r>
      <w:r w:rsidRPr="00B1184F">
        <w:rPr>
          <w:szCs w:val="28"/>
        </w:rPr>
        <w:t>№ </w:t>
      </w:r>
      <w:r w:rsidR="00BD33F6">
        <w:t>45</w:t>
      </w:r>
      <w:r w:rsidR="00E12E98">
        <w:t>2</w:t>
      </w:r>
      <w:r w:rsidR="00BD33F6">
        <w:t>/ОК-ОАО «ВРМ»/201</w:t>
      </w:r>
      <w:r w:rsidR="00E12E98">
        <w:t>4</w:t>
      </w:r>
      <w:r w:rsidR="00BD33F6">
        <w:t xml:space="preserve"> </w:t>
      </w:r>
      <w:r w:rsidR="00BD33F6" w:rsidRPr="00CE350B">
        <w:rPr>
          <w:szCs w:val="28"/>
        </w:rPr>
        <w:t>на право заключения договор</w:t>
      </w:r>
      <w:r w:rsidR="00BD33F6">
        <w:rPr>
          <w:szCs w:val="28"/>
        </w:rPr>
        <w:t xml:space="preserve">а поставки </w:t>
      </w:r>
      <w:r w:rsidR="00BD33F6" w:rsidRPr="00B61F77">
        <w:rPr>
          <w:szCs w:val="28"/>
        </w:rPr>
        <w:t>пластика бумажно</w:t>
      </w:r>
      <w:r w:rsidR="00E12E98">
        <w:rPr>
          <w:szCs w:val="28"/>
        </w:rPr>
        <w:t>-</w:t>
      </w:r>
      <w:r w:rsidR="00BD33F6" w:rsidRPr="00B61F77">
        <w:rPr>
          <w:szCs w:val="28"/>
        </w:rPr>
        <w:t xml:space="preserve">слоистого </w:t>
      </w:r>
      <w:proofErr w:type="spellStart"/>
      <w:r w:rsidR="00BD33F6" w:rsidRPr="00B61F77">
        <w:rPr>
          <w:szCs w:val="28"/>
        </w:rPr>
        <w:t>трудногорючего</w:t>
      </w:r>
      <w:proofErr w:type="spellEnd"/>
      <w:r w:rsidR="00BD33F6" w:rsidRPr="00B61F77">
        <w:rPr>
          <w:szCs w:val="28"/>
        </w:rPr>
        <w:t xml:space="preserve"> для нужд Воронежского ВРЗ, Тамбовского ВРЗ, Новороссийского ВРЗ – заводов-филиалов ОАО «ВРМ» в 201</w:t>
      </w:r>
      <w:r w:rsidR="00E12E98">
        <w:rPr>
          <w:szCs w:val="28"/>
        </w:rPr>
        <w:t>4</w:t>
      </w:r>
      <w:r w:rsidR="00BD33F6" w:rsidRPr="00B61F77">
        <w:rPr>
          <w:szCs w:val="28"/>
        </w:rPr>
        <w:t>г.</w:t>
      </w:r>
      <w:r>
        <w:rPr>
          <w:szCs w:val="28"/>
        </w:rPr>
        <w:t xml:space="preserve">   </w:t>
      </w:r>
    </w:p>
    <w:p w:rsidR="005C3FCF" w:rsidRDefault="005C3FCF" w:rsidP="005C3FCF">
      <w:pPr>
        <w:jc w:val="center"/>
        <w:rPr>
          <w:szCs w:val="28"/>
        </w:rPr>
      </w:pPr>
    </w:p>
    <w:p w:rsidR="005C3FCF" w:rsidRPr="00490FD4" w:rsidRDefault="005C3FCF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5C3FCF" w:rsidRPr="00490FD4" w:rsidRDefault="005C3FCF" w:rsidP="005C3FCF">
      <w:pPr>
        <w:tabs>
          <w:tab w:val="left" w:pos="4860"/>
        </w:tabs>
        <w:ind w:firstLine="708"/>
        <w:jc w:val="both"/>
      </w:pPr>
    </w:p>
    <w:p w:rsidR="00504FEA" w:rsidRPr="00B836F4" w:rsidRDefault="005C3FCF" w:rsidP="003E54C2">
      <w:pPr>
        <w:pStyle w:val="1"/>
        <w:ind w:firstLine="567"/>
      </w:pPr>
      <w:proofErr w:type="gramStart"/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</w:t>
      </w:r>
      <w:r w:rsidR="00504FEA">
        <w:rPr>
          <w:bCs/>
          <w:color w:val="000000"/>
        </w:rPr>
        <w:t>25</w:t>
      </w:r>
      <w:r>
        <w:rPr>
          <w:bCs/>
          <w:color w:val="000000"/>
        </w:rPr>
        <w:t>»</w:t>
      </w:r>
      <w:r w:rsidR="00C8645D">
        <w:rPr>
          <w:bCs/>
          <w:color w:val="000000"/>
        </w:rPr>
        <w:t xml:space="preserve"> </w:t>
      </w:r>
      <w:r w:rsidR="00504FEA">
        <w:rPr>
          <w:bCs/>
          <w:color w:val="000000"/>
        </w:rPr>
        <w:t>декабря</w:t>
      </w:r>
      <w:r w:rsidR="00C8645D">
        <w:rPr>
          <w:bCs/>
          <w:color w:val="000000"/>
        </w:rPr>
        <w:t xml:space="preserve"> </w:t>
      </w:r>
      <w:r>
        <w:rPr>
          <w:bCs/>
          <w:color w:val="000000"/>
        </w:rPr>
        <w:t>20</w:t>
      </w:r>
      <w:r w:rsidR="00C8645D">
        <w:rPr>
          <w:bCs/>
          <w:color w:val="000000"/>
        </w:rPr>
        <w:t>1</w:t>
      </w:r>
      <w:r w:rsidR="00025C42">
        <w:rPr>
          <w:bCs/>
          <w:color w:val="000000"/>
        </w:rPr>
        <w:t>3</w:t>
      </w:r>
      <w:r w:rsidRPr="002D0544">
        <w:rPr>
          <w:bCs/>
          <w:color w:val="000000"/>
        </w:rPr>
        <w:t> г.  по адресу: </w:t>
      </w:r>
      <w:r w:rsidR="00504FEA" w:rsidRPr="00B836F4">
        <w:rPr>
          <w:iCs/>
          <w:szCs w:val="28"/>
        </w:rPr>
        <w:t>10</w:t>
      </w:r>
      <w:r w:rsidR="00C65F09">
        <w:rPr>
          <w:iCs/>
          <w:szCs w:val="28"/>
        </w:rPr>
        <w:t>5</w:t>
      </w:r>
      <w:r w:rsidR="00504FEA" w:rsidRPr="00B836F4">
        <w:rPr>
          <w:iCs/>
          <w:szCs w:val="28"/>
        </w:rPr>
        <w:t>066, г. Москва, ул. Александра Лукьянова, д. 7, стр. 1.</w:t>
      </w:r>
      <w:proofErr w:type="gramEnd"/>
    </w:p>
    <w:p w:rsidR="005C3FCF" w:rsidRDefault="005C3FCF" w:rsidP="003E54C2">
      <w:pPr>
        <w:ind w:firstLine="567"/>
        <w:jc w:val="both"/>
        <w:rPr>
          <w:bCs/>
          <w:color w:val="000000"/>
        </w:rPr>
      </w:pPr>
      <w:r w:rsidRPr="002D0544">
        <w:rPr>
          <w:bCs/>
          <w:color w:val="000000"/>
        </w:rPr>
        <w:t>Начало</w:t>
      </w:r>
      <w:r w:rsidR="00C766CA">
        <w:rPr>
          <w:bCs/>
          <w:color w:val="000000"/>
        </w:rPr>
        <w:t xml:space="preserve"> 11 </w:t>
      </w:r>
      <w:r w:rsidRPr="002D0544">
        <w:rPr>
          <w:bCs/>
          <w:color w:val="000000"/>
        </w:rPr>
        <w:t>час.</w:t>
      </w:r>
      <w:r w:rsidR="00C766CA">
        <w:rPr>
          <w:bCs/>
          <w:color w:val="000000"/>
        </w:rPr>
        <w:t xml:space="preserve"> 00</w:t>
      </w:r>
      <w:r w:rsidRPr="002D0544">
        <w:rPr>
          <w:bCs/>
          <w:color w:val="000000"/>
        </w:rPr>
        <w:t>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690563" w:rsidRDefault="00690563" w:rsidP="003E54C2">
      <w:pPr>
        <w:ind w:firstLine="567"/>
        <w:jc w:val="both"/>
        <w:rPr>
          <w:bCs/>
          <w:color w:val="000000"/>
        </w:rPr>
      </w:pPr>
    </w:p>
    <w:p w:rsidR="00690563" w:rsidRPr="00656FAF" w:rsidRDefault="00690563" w:rsidP="00690563">
      <w:pPr>
        <w:ind w:firstLine="567"/>
        <w:jc w:val="both"/>
      </w:pPr>
      <w:r w:rsidRPr="00371005">
        <w:t xml:space="preserve">На процедуре вскрытия </w:t>
      </w:r>
      <w:r>
        <w:t xml:space="preserve">не </w:t>
      </w:r>
      <w:r w:rsidRPr="00371005">
        <w:t>присутствовали представители претендентов, подавших</w:t>
      </w:r>
      <w:r w:rsidRPr="00371005">
        <w:rPr>
          <w:color w:val="000000"/>
        </w:rPr>
        <w:t xml:space="preserve"> конкурсные з</w:t>
      </w:r>
      <w:r w:rsidRPr="00371005">
        <w:t>аявки.</w:t>
      </w:r>
    </w:p>
    <w:p w:rsidR="005C3FCF" w:rsidRDefault="005C3FCF" w:rsidP="005C3FCF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</w:p>
    <w:p w:rsidR="005C3FCF" w:rsidRDefault="005C3FCF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конкурсные заявки  поступили от следующих претендентов:</w:t>
      </w:r>
    </w:p>
    <w:p w:rsidR="007403A8" w:rsidRPr="007B598E" w:rsidRDefault="007403A8" w:rsidP="00740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 w:rsidRPr="007B598E">
        <w:t>ОАО «</w:t>
      </w:r>
      <w:proofErr w:type="spellStart"/>
      <w:r w:rsidRPr="007B598E">
        <w:t>Слотекс</w:t>
      </w:r>
      <w:proofErr w:type="spellEnd"/>
      <w:r w:rsidRPr="007B598E">
        <w:t>»;</w:t>
      </w:r>
    </w:p>
    <w:p w:rsidR="007403A8" w:rsidRPr="007B598E" w:rsidRDefault="007403A8" w:rsidP="007403A8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 w:rsidRPr="007B598E">
        <w:t>ООО «Завод слоистых пластиков».</w:t>
      </w:r>
    </w:p>
    <w:p w:rsidR="005C3FCF" w:rsidRDefault="005C3FCF" w:rsidP="005C3FCF">
      <w:pPr>
        <w:widowControl w:val="0"/>
        <w:autoSpaceDE w:val="0"/>
        <w:autoSpaceDN w:val="0"/>
        <w:adjustRightInd w:val="0"/>
        <w:ind w:left="1635" w:firstLine="633"/>
        <w:jc w:val="both"/>
      </w:pPr>
    </w:p>
    <w:p w:rsidR="005C3FCF" w:rsidRDefault="005C3FCF" w:rsidP="005C3FC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690563" w:rsidP="005C3FCF">
      <w:pPr>
        <w:pStyle w:val="3"/>
        <w:tabs>
          <w:tab w:val="num" w:pos="0"/>
          <w:tab w:val="left" w:pos="4860"/>
        </w:tabs>
        <w:ind w:left="0" w:firstLine="567"/>
      </w:pPr>
      <w:r>
        <w:t>Подписи</w:t>
      </w: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9A0C83" w:rsidRDefault="009A0C83" w:rsidP="005C3FCF">
      <w:pPr>
        <w:pStyle w:val="3"/>
        <w:tabs>
          <w:tab w:val="num" w:pos="0"/>
          <w:tab w:val="left" w:pos="4860"/>
        </w:tabs>
        <w:ind w:left="0" w:firstLine="567"/>
      </w:pPr>
    </w:p>
    <w:p w:rsidR="008C736A" w:rsidRDefault="008C736A" w:rsidP="005C3FCF">
      <w:pPr>
        <w:pStyle w:val="3"/>
        <w:tabs>
          <w:tab w:val="num" w:pos="0"/>
          <w:tab w:val="left" w:pos="4860"/>
        </w:tabs>
        <w:ind w:left="0" w:firstLine="0"/>
      </w:pPr>
    </w:p>
    <w:sectPr w:rsidR="008C736A" w:rsidSect="003E54C2">
      <w:headerReference w:type="even" r:id="rId8"/>
      <w:headerReference w:type="default" r:id="rId9"/>
      <w:pgSz w:w="11906" w:h="16838" w:code="9"/>
      <w:pgMar w:top="851" w:right="567" w:bottom="851" w:left="1077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BDA" w:rsidRDefault="00CB5BDA" w:rsidP="0015682B">
      <w:r>
        <w:separator/>
      </w:r>
    </w:p>
  </w:endnote>
  <w:endnote w:type="continuationSeparator" w:id="0">
    <w:p w:rsidR="00CB5BDA" w:rsidRDefault="00CB5BDA" w:rsidP="001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BDA" w:rsidRDefault="00CB5BDA" w:rsidP="0015682B">
      <w:r>
        <w:separator/>
      </w:r>
    </w:p>
  </w:footnote>
  <w:footnote w:type="continuationSeparator" w:id="0">
    <w:p w:rsidR="00CB5BDA" w:rsidRDefault="00CB5BDA" w:rsidP="0015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1C0C6E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6B27" w:rsidRDefault="00CB5BDA" w:rsidP="006A4B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B27" w:rsidRDefault="001C0C6E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C3F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4E50">
      <w:rPr>
        <w:rStyle w:val="a5"/>
        <w:noProof/>
      </w:rPr>
      <w:t>2</w:t>
    </w:r>
    <w:r>
      <w:rPr>
        <w:rStyle w:val="a5"/>
      </w:rPr>
      <w:fldChar w:fldCharType="end"/>
    </w:r>
  </w:p>
  <w:p w:rsidR="00806B27" w:rsidRDefault="00CB5BDA" w:rsidP="00CF385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5C4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5CD6"/>
    <w:rsid w:val="000804C5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133C"/>
    <w:rsid w:val="000C1684"/>
    <w:rsid w:val="000C1D8C"/>
    <w:rsid w:val="000C4625"/>
    <w:rsid w:val="000C7961"/>
    <w:rsid w:val="000D0CCF"/>
    <w:rsid w:val="000D31CB"/>
    <w:rsid w:val="000D385A"/>
    <w:rsid w:val="000D5F0A"/>
    <w:rsid w:val="000E0832"/>
    <w:rsid w:val="000E34DE"/>
    <w:rsid w:val="000E4CD1"/>
    <w:rsid w:val="000E4E50"/>
    <w:rsid w:val="000E5432"/>
    <w:rsid w:val="000E6108"/>
    <w:rsid w:val="000E7D09"/>
    <w:rsid w:val="000F0AF8"/>
    <w:rsid w:val="000F2664"/>
    <w:rsid w:val="000F79FA"/>
    <w:rsid w:val="00104540"/>
    <w:rsid w:val="00104AFD"/>
    <w:rsid w:val="0011208D"/>
    <w:rsid w:val="00114117"/>
    <w:rsid w:val="00114B29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71080"/>
    <w:rsid w:val="00172600"/>
    <w:rsid w:val="00173BD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C0191"/>
    <w:rsid w:val="001C0C6E"/>
    <w:rsid w:val="001C126C"/>
    <w:rsid w:val="001C68D0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3CA6"/>
    <w:rsid w:val="001E3DB0"/>
    <w:rsid w:val="001E4652"/>
    <w:rsid w:val="001E71A1"/>
    <w:rsid w:val="001E778F"/>
    <w:rsid w:val="001F0FD8"/>
    <w:rsid w:val="001F22FA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7229"/>
    <w:rsid w:val="00280131"/>
    <w:rsid w:val="002810AA"/>
    <w:rsid w:val="00287CA2"/>
    <w:rsid w:val="00292E75"/>
    <w:rsid w:val="002A03B4"/>
    <w:rsid w:val="002A4230"/>
    <w:rsid w:val="002A52E7"/>
    <w:rsid w:val="002A5ADE"/>
    <w:rsid w:val="002A5B41"/>
    <w:rsid w:val="002A5BA0"/>
    <w:rsid w:val="002A5FBF"/>
    <w:rsid w:val="002B0C27"/>
    <w:rsid w:val="002C45FA"/>
    <w:rsid w:val="002C62D5"/>
    <w:rsid w:val="002C69EC"/>
    <w:rsid w:val="002C6B6E"/>
    <w:rsid w:val="002D3A74"/>
    <w:rsid w:val="002D554D"/>
    <w:rsid w:val="002D64BC"/>
    <w:rsid w:val="002D6C83"/>
    <w:rsid w:val="002E1D1A"/>
    <w:rsid w:val="002E2DFA"/>
    <w:rsid w:val="002E3D5E"/>
    <w:rsid w:val="002E5C57"/>
    <w:rsid w:val="002F4850"/>
    <w:rsid w:val="002F6E68"/>
    <w:rsid w:val="002F7CED"/>
    <w:rsid w:val="00300C2D"/>
    <w:rsid w:val="003104B5"/>
    <w:rsid w:val="00310A64"/>
    <w:rsid w:val="003128FE"/>
    <w:rsid w:val="00313084"/>
    <w:rsid w:val="003148F1"/>
    <w:rsid w:val="0031625B"/>
    <w:rsid w:val="0031679F"/>
    <w:rsid w:val="0031693C"/>
    <w:rsid w:val="003171DB"/>
    <w:rsid w:val="003307B8"/>
    <w:rsid w:val="00331FA6"/>
    <w:rsid w:val="003337E1"/>
    <w:rsid w:val="00333ED2"/>
    <w:rsid w:val="003342BD"/>
    <w:rsid w:val="00335EF7"/>
    <w:rsid w:val="00340316"/>
    <w:rsid w:val="00344D72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3847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CC9"/>
    <w:rsid w:val="003C6895"/>
    <w:rsid w:val="003C71B5"/>
    <w:rsid w:val="003C727A"/>
    <w:rsid w:val="003D1EDA"/>
    <w:rsid w:val="003D3FD8"/>
    <w:rsid w:val="003E091A"/>
    <w:rsid w:val="003E1559"/>
    <w:rsid w:val="003E54C2"/>
    <w:rsid w:val="003E602C"/>
    <w:rsid w:val="003E61BC"/>
    <w:rsid w:val="003E67E8"/>
    <w:rsid w:val="003F23A6"/>
    <w:rsid w:val="003F3CBC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5723"/>
    <w:rsid w:val="004259D8"/>
    <w:rsid w:val="00436CC1"/>
    <w:rsid w:val="00441BA4"/>
    <w:rsid w:val="00444610"/>
    <w:rsid w:val="00444A08"/>
    <w:rsid w:val="004470AF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7DF3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E042B"/>
    <w:rsid w:val="004E2A15"/>
    <w:rsid w:val="004E6384"/>
    <w:rsid w:val="004E7937"/>
    <w:rsid w:val="004E7C2F"/>
    <w:rsid w:val="004F145F"/>
    <w:rsid w:val="004F6903"/>
    <w:rsid w:val="0050304F"/>
    <w:rsid w:val="00504FEA"/>
    <w:rsid w:val="00507CAA"/>
    <w:rsid w:val="00514B21"/>
    <w:rsid w:val="00517460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44C8"/>
    <w:rsid w:val="00597C9B"/>
    <w:rsid w:val="005A1CBD"/>
    <w:rsid w:val="005B067F"/>
    <w:rsid w:val="005B5FF5"/>
    <w:rsid w:val="005B68CE"/>
    <w:rsid w:val="005C3AF0"/>
    <w:rsid w:val="005C3FCF"/>
    <w:rsid w:val="005C484A"/>
    <w:rsid w:val="005D024D"/>
    <w:rsid w:val="005D02D7"/>
    <w:rsid w:val="005D2F2F"/>
    <w:rsid w:val="005D57B7"/>
    <w:rsid w:val="005E1504"/>
    <w:rsid w:val="005E1F80"/>
    <w:rsid w:val="005F11FF"/>
    <w:rsid w:val="005F614D"/>
    <w:rsid w:val="00602213"/>
    <w:rsid w:val="00602866"/>
    <w:rsid w:val="00605552"/>
    <w:rsid w:val="00606727"/>
    <w:rsid w:val="0060681F"/>
    <w:rsid w:val="0061143C"/>
    <w:rsid w:val="00613961"/>
    <w:rsid w:val="00617A82"/>
    <w:rsid w:val="00620322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4ADC"/>
    <w:rsid w:val="00656D48"/>
    <w:rsid w:val="0066169D"/>
    <w:rsid w:val="00662814"/>
    <w:rsid w:val="0066381E"/>
    <w:rsid w:val="00664DE5"/>
    <w:rsid w:val="00666DA7"/>
    <w:rsid w:val="00677A58"/>
    <w:rsid w:val="00680A2A"/>
    <w:rsid w:val="00685D32"/>
    <w:rsid w:val="00686E4C"/>
    <w:rsid w:val="00687372"/>
    <w:rsid w:val="00687D5B"/>
    <w:rsid w:val="00690563"/>
    <w:rsid w:val="00691844"/>
    <w:rsid w:val="0069423E"/>
    <w:rsid w:val="006943EF"/>
    <w:rsid w:val="006A1DBE"/>
    <w:rsid w:val="006A44EF"/>
    <w:rsid w:val="006A4ACE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D253D"/>
    <w:rsid w:val="006E2F4D"/>
    <w:rsid w:val="006E4201"/>
    <w:rsid w:val="006F24AE"/>
    <w:rsid w:val="006F7191"/>
    <w:rsid w:val="00700EE4"/>
    <w:rsid w:val="00704BE1"/>
    <w:rsid w:val="00705971"/>
    <w:rsid w:val="00705C9E"/>
    <w:rsid w:val="00706505"/>
    <w:rsid w:val="00707274"/>
    <w:rsid w:val="00711954"/>
    <w:rsid w:val="00716B0B"/>
    <w:rsid w:val="0072020A"/>
    <w:rsid w:val="007205D1"/>
    <w:rsid w:val="00720CF5"/>
    <w:rsid w:val="00733B33"/>
    <w:rsid w:val="00735C3A"/>
    <w:rsid w:val="007403A8"/>
    <w:rsid w:val="00740597"/>
    <w:rsid w:val="0074408C"/>
    <w:rsid w:val="007446A1"/>
    <w:rsid w:val="00750B53"/>
    <w:rsid w:val="00757341"/>
    <w:rsid w:val="00766F25"/>
    <w:rsid w:val="007670AC"/>
    <w:rsid w:val="0077159A"/>
    <w:rsid w:val="007751CF"/>
    <w:rsid w:val="0077531E"/>
    <w:rsid w:val="007770A4"/>
    <w:rsid w:val="00784A00"/>
    <w:rsid w:val="007A6F15"/>
    <w:rsid w:val="007B056C"/>
    <w:rsid w:val="007B1A5B"/>
    <w:rsid w:val="007B598E"/>
    <w:rsid w:val="007B61C7"/>
    <w:rsid w:val="007C04A4"/>
    <w:rsid w:val="007C51EC"/>
    <w:rsid w:val="007C6597"/>
    <w:rsid w:val="007C7364"/>
    <w:rsid w:val="007D2F75"/>
    <w:rsid w:val="007D3D4C"/>
    <w:rsid w:val="007E0951"/>
    <w:rsid w:val="007F3403"/>
    <w:rsid w:val="007F3D8D"/>
    <w:rsid w:val="007F4F67"/>
    <w:rsid w:val="007F7515"/>
    <w:rsid w:val="007F7972"/>
    <w:rsid w:val="008029EC"/>
    <w:rsid w:val="00802AED"/>
    <w:rsid w:val="008034F9"/>
    <w:rsid w:val="008075E6"/>
    <w:rsid w:val="008103BA"/>
    <w:rsid w:val="00811416"/>
    <w:rsid w:val="00813FD3"/>
    <w:rsid w:val="00814A70"/>
    <w:rsid w:val="00816548"/>
    <w:rsid w:val="00826BCA"/>
    <w:rsid w:val="00831F99"/>
    <w:rsid w:val="00835221"/>
    <w:rsid w:val="00840056"/>
    <w:rsid w:val="00842718"/>
    <w:rsid w:val="00850390"/>
    <w:rsid w:val="00865DEE"/>
    <w:rsid w:val="008677AE"/>
    <w:rsid w:val="00873517"/>
    <w:rsid w:val="008739C5"/>
    <w:rsid w:val="00874197"/>
    <w:rsid w:val="008802DF"/>
    <w:rsid w:val="0088096E"/>
    <w:rsid w:val="008813FE"/>
    <w:rsid w:val="00884780"/>
    <w:rsid w:val="00885F53"/>
    <w:rsid w:val="00886699"/>
    <w:rsid w:val="0088737D"/>
    <w:rsid w:val="008877A1"/>
    <w:rsid w:val="00887E53"/>
    <w:rsid w:val="008910DB"/>
    <w:rsid w:val="00892EDF"/>
    <w:rsid w:val="008972B5"/>
    <w:rsid w:val="008A1CC3"/>
    <w:rsid w:val="008A262F"/>
    <w:rsid w:val="008A5653"/>
    <w:rsid w:val="008A711D"/>
    <w:rsid w:val="008B053D"/>
    <w:rsid w:val="008C258A"/>
    <w:rsid w:val="008C282C"/>
    <w:rsid w:val="008C2BA7"/>
    <w:rsid w:val="008C6858"/>
    <w:rsid w:val="008C736A"/>
    <w:rsid w:val="008C78B9"/>
    <w:rsid w:val="008D00AF"/>
    <w:rsid w:val="008D62FD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21FB"/>
    <w:rsid w:val="00965184"/>
    <w:rsid w:val="00967A94"/>
    <w:rsid w:val="00967ECC"/>
    <w:rsid w:val="00970CCD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0C83"/>
    <w:rsid w:val="009A18E6"/>
    <w:rsid w:val="009A40CD"/>
    <w:rsid w:val="009B186D"/>
    <w:rsid w:val="009B308C"/>
    <w:rsid w:val="009B59E4"/>
    <w:rsid w:val="009B6902"/>
    <w:rsid w:val="009C0A02"/>
    <w:rsid w:val="009C15F5"/>
    <w:rsid w:val="009C3D63"/>
    <w:rsid w:val="009C5980"/>
    <w:rsid w:val="009C6ECB"/>
    <w:rsid w:val="009C755C"/>
    <w:rsid w:val="009C796E"/>
    <w:rsid w:val="009D4419"/>
    <w:rsid w:val="009D68F3"/>
    <w:rsid w:val="009D75C6"/>
    <w:rsid w:val="009D7EED"/>
    <w:rsid w:val="009E06FB"/>
    <w:rsid w:val="009E768D"/>
    <w:rsid w:val="009F6596"/>
    <w:rsid w:val="009F78BF"/>
    <w:rsid w:val="009F7EF1"/>
    <w:rsid w:val="00A02AEB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5616"/>
    <w:rsid w:val="00A4603F"/>
    <w:rsid w:val="00A477BE"/>
    <w:rsid w:val="00A510BC"/>
    <w:rsid w:val="00A6703C"/>
    <w:rsid w:val="00A70A9C"/>
    <w:rsid w:val="00A711C1"/>
    <w:rsid w:val="00A71680"/>
    <w:rsid w:val="00A73B05"/>
    <w:rsid w:val="00A743D4"/>
    <w:rsid w:val="00A75C46"/>
    <w:rsid w:val="00A80534"/>
    <w:rsid w:val="00A8284D"/>
    <w:rsid w:val="00A846AD"/>
    <w:rsid w:val="00A857EA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6225"/>
    <w:rsid w:val="00AE76BF"/>
    <w:rsid w:val="00AF4AF0"/>
    <w:rsid w:val="00B00981"/>
    <w:rsid w:val="00B01F44"/>
    <w:rsid w:val="00B04D96"/>
    <w:rsid w:val="00B11C15"/>
    <w:rsid w:val="00B138ED"/>
    <w:rsid w:val="00B15D0C"/>
    <w:rsid w:val="00B1772A"/>
    <w:rsid w:val="00B20366"/>
    <w:rsid w:val="00B226B2"/>
    <w:rsid w:val="00B27E73"/>
    <w:rsid w:val="00B27FF7"/>
    <w:rsid w:val="00B30664"/>
    <w:rsid w:val="00B33E3B"/>
    <w:rsid w:val="00B3607E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731D9"/>
    <w:rsid w:val="00B747E8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B3982"/>
    <w:rsid w:val="00BB650B"/>
    <w:rsid w:val="00BC035F"/>
    <w:rsid w:val="00BC2D68"/>
    <w:rsid w:val="00BC4175"/>
    <w:rsid w:val="00BC46E7"/>
    <w:rsid w:val="00BC48BB"/>
    <w:rsid w:val="00BC6C6D"/>
    <w:rsid w:val="00BC7136"/>
    <w:rsid w:val="00BC7635"/>
    <w:rsid w:val="00BC78A5"/>
    <w:rsid w:val="00BC7B16"/>
    <w:rsid w:val="00BD22D0"/>
    <w:rsid w:val="00BD33F6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37ED"/>
    <w:rsid w:val="00C46C36"/>
    <w:rsid w:val="00C50BB2"/>
    <w:rsid w:val="00C5119D"/>
    <w:rsid w:val="00C513B2"/>
    <w:rsid w:val="00C53DD5"/>
    <w:rsid w:val="00C60C03"/>
    <w:rsid w:val="00C60F4B"/>
    <w:rsid w:val="00C61C5F"/>
    <w:rsid w:val="00C628F3"/>
    <w:rsid w:val="00C63872"/>
    <w:rsid w:val="00C64E76"/>
    <w:rsid w:val="00C65F09"/>
    <w:rsid w:val="00C67476"/>
    <w:rsid w:val="00C679CE"/>
    <w:rsid w:val="00C7112F"/>
    <w:rsid w:val="00C7371E"/>
    <w:rsid w:val="00C7569C"/>
    <w:rsid w:val="00C766CA"/>
    <w:rsid w:val="00C81552"/>
    <w:rsid w:val="00C8645D"/>
    <w:rsid w:val="00C91EF7"/>
    <w:rsid w:val="00C93C1E"/>
    <w:rsid w:val="00CA5803"/>
    <w:rsid w:val="00CA64ED"/>
    <w:rsid w:val="00CA696E"/>
    <w:rsid w:val="00CB5B03"/>
    <w:rsid w:val="00CB5BDA"/>
    <w:rsid w:val="00CB5E0A"/>
    <w:rsid w:val="00CC0062"/>
    <w:rsid w:val="00CC1213"/>
    <w:rsid w:val="00CC18B8"/>
    <w:rsid w:val="00CC6651"/>
    <w:rsid w:val="00CC7269"/>
    <w:rsid w:val="00CC7F23"/>
    <w:rsid w:val="00CD7706"/>
    <w:rsid w:val="00CD7F19"/>
    <w:rsid w:val="00CE1904"/>
    <w:rsid w:val="00CE5EEF"/>
    <w:rsid w:val="00CF2128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A6F"/>
    <w:rsid w:val="00D303E1"/>
    <w:rsid w:val="00D346FD"/>
    <w:rsid w:val="00D43459"/>
    <w:rsid w:val="00D4484B"/>
    <w:rsid w:val="00D46A63"/>
    <w:rsid w:val="00D60E73"/>
    <w:rsid w:val="00D614A6"/>
    <w:rsid w:val="00D61523"/>
    <w:rsid w:val="00D62542"/>
    <w:rsid w:val="00D6288C"/>
    <w:rsid w:val="00D66826"/>
    <w:rsid w:val="00D73747"/>
    <w:rsid w:val="00D74F9C"/>
    <w:rsid w:val="00D841AC"/>
    <w:rsid w:val="00D84850"/>
    <w:rsid w:val="00D873A5"/>
    <w:rsid w:val="00D91456"/>
    <w:rsid w:val="00D93E1B"/>
    <w:rsid w:val="00D959C9"/>
    <w:rsid w:val="00D970E9"/>
    <w:rsid w:val="00D9768F"/>
    <w:rsid w:val="00DA08BA"/>
    <w:rsid w:val="00DA45F5"/>
    <w:rsid w:val="00DA5EB2"/>
    <w:rsid w:val="00DA7778"/>
    <w:rsid w:val="00DA7A78"/>
    <w:rsid w:val="00DB1C91"/>
    <w:rsid w:val="00DC1784"/>
    <w:rsid w:val="00DC1A87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12E98"/>
    <w:rsid w:val="00E20993"/>
    <w:rsid w:val="00E2786F"/>
    <w:rsid w:val="00E33EA1"/>
    <w:rsid w:val="00E3666A"/>
    <w:rsid w:val="00E43AB2"/>
    <w:rsid w:val="00E43E2F"/>
    <w:rsid w:val="00E50E1F"/>
    <w:rsid w:val="00E53003"/>
    <w:rsid w:val="00E61963"/>
    <w:rsid w:val="00E6254F"/>
    <w:rsid w:val="00E62F24"/>
    <w:rsid w:val="00E63ADB"/>
    <w:rsid w:val="00E73A64"/>
    <w:rsid w:val="00E7634E"/>
    <w:rsid w:val="00E76704"/>
    <w:rsid w:val="00E941F8"/>
    <w:rsid w:val="00EA2529"/>
    <w:rsid w:val="00EA3B49"/>
    <w:rsid w:val="00EB5B57"/>
    <w:rsid w:val="00EB7511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F00D1B"/>
    <w:rsid w:val="00F01969"/>
    <w:rsid w:val="00F02288"/>
    <w:rsid w:val="00F031FE"/>
    <w:rsid w:val="00F03819"/>
    <w:rsid w:val="00F05C7A"/>
    <w:rsid w:val="00F0650F"/>
    <w:rsid w:val="00F07C50"/>
    <w:rsid w:val="00F10E39"/>
    <w:rsid w:val="00F1283E"/>
    <w:rsid w:val="00F20499"/>
    <w:rsid w:val="00F22E7F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49E8"/>
    <w:rsid w:val="00FB58BD"/>
    <w:rsid w:val="00FC03D2"/>
    <w:rsid w:val="00FC1639"/>
    <w:rsid w:val="00FC5B6C"/>
    <w:rsid w:val="00FC7CF8"/>
    <w:rsid w:val="00FC7F0C"/>
    <w:rsid w:val="00FD348E"/>
    <w:rsid w:val="00FD4B90"/>
    <w:rsid w:val="00FD6241"/>
    <w:rsid w:val="00FE5A48"/>
    <w:rsid w:val="00FE6508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pPr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C3FC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5C3FCF"/>
  </w:style>
  <w:style w:type="paragraph" w:customStyle="1" w:styleId="1">
    <w:name w:val="Обычный1"/>
    <w:link w:val="Normal"/>
    <w:rsid w:val="005C3FCF"/>
    <w:pPr>
      <w:spacing w:before="0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rsid w:val="005C3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EC60B6-4A21-4619-82D9-94C978713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Шварева Александра Сергеевна</dc:creator>
  <cp:lastModifiedBy>belenkovsa</cp:lastModifiedBy>
  <cp:revision>5</cp:revision>
  <cp:lastPrinted>2013-12-25T07:56:00Z</cp:lastPrinted>
  <dcterms:created xsi:type="dcterms:W3CDTF">2013-12-25T12:45:00Z</dcterms:created>
  <dcterms:modified xsi:type="dcterms:W3CDTF">2013-12-27T13:26:00Z</dcterms:modified>
</cp:coreProperties>
</file>