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B1C7" w14:textId="77777777" w:rsidR="00DE7E69" w:rsidRPr="00242397" w:rsidRDefault="00DE7E69" w:rsidP="00DE7E69">
      <w:pPr>
        <w:rPr>
          <w:sz w:val="32"/>
          <w:szCs w:val="32"/>
        </w:rPr>
      </w:pPr>
    </w:p>
    <w:p w14:paraId="458CEA85" w14:textId="77777777" w:rsidR="00DE7E69" w:rsidRDefault="00DE7E69" w:rsidP="00DE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14:paraId="4A0DD83E" w14:textId="77777777" w:rsidR="00DE7E69" w:rsidRDefault="00DE7E69" w:rsidP="00DE7E6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Конкурсной комиссии Воронежского ВРЗ  АО «ВРМ» </w:t>
      </w:r>
    </w:p>
    <w:p w14:paraId="102D99E5" w14:textId="77777777" w:rsidR="00DE7E69" w:rsidRDefault="00DE7E69" w:rsidP="00DE7E69">
      <w:pPr>
        <w:jc w:val="center"/>
        <w:rPr>
          <w:sz w:val="26"/>
          <w:szCs w:val="26"/>
        </w:rPr>
      </w:pPr>
    </w:p>
    <w:p w14:paraId="407591BA" w14:textId="77777777" w:rsidR="001F3A15" w:rsidRDefault="001F3A15" w:rsidP="00DE7E69">
      <w:pPr>
        <w:jc w:val="center"/>
        <w:rPr>
          <w:sz w:val="26"/>
          <w:szCs w:val="26"/>
        </w:rPr>
      </w:pPr>
    </w:p>
    <w:p w14:paraId="79645480" w14:textId="77777777" w:rsidR="00386229" w:rsidRDefault="00386229" w:rsidP="00DE7E69">
      <w:pPr>
        <w:jc w:val="center"/>
        <w:rPr>
          <w:sz w:val="26"/>
          <w:szCs w:val="26"/>
        </w:rPr>
      </w:pPr>
    </w:p>
    <w:p w14:paraId="190A9ABA" w14:textId="2E174067" w:rsidR="00DE7E69" w:rsidRDefault="00DE7E69" w:rsidP="00DE7E69">
      <w:pPr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г. Воронеж                            </w:t>
      </w:r>
      <w:r w:rsidR="00386229">
        <w:rPr>
          <w:bCs/>
          <w:color w:val="000000"/>
          <w:sz w:val="26"/>
          <w:szCs w:val="26"/>
        </w:rPr>
        <w:t xml:space="preserve">        </w:t>
      </w:r>
      <w:r>
        <w:rPr>
          <w:bCs/>
          <w:color w:val="000000"/>
          <w:sz w:val="26"/>
          <w:szCs w:val="26"/>
        </w:rPr>
        <w:t xml:space="preserve">                                 </w:t>
      </w:r>
      <w:r w:rsidRPr="007A1978">
        <w:rPr>
          <w:bCs/>
          <w:color w:val="000000"/>
          <w:sz w:val="26"/>
          <w:szCs w:val="26"/>
        </w:rPr>
        <w:t>«</w:t>
      </w:r>
      <w:r w:rsidR="00CF178E">
        <w:rPr>
          <w:bCs/>
          <w:color w:val="000000"/>
          <w:sz w:val="26"/>
          <w:szCs w:val="26"/>
        </w:rPr>
        <w:t>08</w:t>
      </w:r>
      <w:r>
        <w:rPr>
          <w:bCs/>
          <w:color w:val="000000"/>
          <w:sz w:val="26"/>
          <w:szCs w:val="26"/>
        </w:rPr>
        <w:t xml:space="preserve">» </w:t>
      </w:r>
      <w:r w:rsidR="00CF178E">
        <w:rPr>
          <w:bCs/>
          <w:color w:val="000000"/>
          <w:sz w:val="26"/>
          <w:szCs w:val="26"/>
        </w:rPr>
        <w:t>июня</w:t>
      </w:r>
      <w:r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>20</w:t>
      </w:r>
      <w:r w:rsidR="00396B95">
        <w:rPr>
          <w:bCs/>
          <w:sz w:val="26"/>
          <w:szCs w:val="26"/>
        </w:rPr>
        <w:t>2</w:t>
      </w:r>
      <w:r w:rsidR="004067A4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г. № ОК/</w:t>
      </w:r>
      <w:r w:rsidR="004067A4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-</w:t>
      </w:r>
      <w:r w:rsidR="00622D81">
        <w:rPr>
          <w:bCs/>
          <w:sz w:val="26"/>
          <w:szCs w:val="26"/>
        </w:rPr>
        <w:t>3</w:t>
      </w:r>
    </w:p>
    <w:p w14:paraId="46DE9E86" w14:textId="77777777" w:rsidR="00DE7E69" w:rsidRDefault="00DE7E69" w:rsidP="00DE7E69">
      <w:pPr>
        <w:jc w:val="both"/>
        <w:rPr>
          <w:bCs/>
          <w:sz w:val="26"/>
          <w:szCs w:val="26"/>
        </w:rPr>
      </w:pPr>
    </w:p>
    <w:p w14:paraId="6574430F" w14:textId="77777777" w:rsidR="00386229" w:rsidRDefault="00386229" w:rsidP="00DE7E69">
      <w:pPr>
        <w:jc w:val="both"/>
        <w:rPr>
          <w:bCs/>
          <w:sz w:val="26"/>
          <w:szCs w:val="26"/>
        </w:rPr>
      </w:pPr>
    </w:p>
    <w:p w14:paraId="383D821F" w14:textId="77777777" w:rsidR="001F3A15" w:rsidRDefault="001F3A15" w:rsidP="00DE7E69">
      <w:pPr>
        <w:jc w:val="both"/>
        <w:rPr>
          <w:bCs/>
          <w:sz w:val="26"/>
          <w:szCs w:val="26"/>
        </w:rPr>
      </w:pPr>
    </w:p>
    <w:p w14:paraId="2AB5B9C7" w14:textId="77777777" w:rsidR="00DE7E69" w:rsidRDefault="00DE7E69" w:rsidP="00DE7E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Присутствовали</w:t>
      </w:r>
      <w:r>
        <w:rPr>
          <w:b/>
          <w:bCs/>
          <w:sz w:val="28"/>
          <w:szCs w:val="28"/>
        </w:rPr>
        <w:t>:</w:t>
      </w:r>
    </w:p>
    <w:p w14:paraId="18A4CAF5" w14:textId="77777777" w:rsidR="00622D81" w:rsidRDefault="00746171" w:rsidP="00622D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622D81" w:rsidRPr="00DC1278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</w:p>
    <w:p w14:paraId="050ACD4F" w14:textId="77777777" w:rsidR="00622D81" w:rsidRDefault="00622D81" w:rsidP="00622D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C1278">
        <w:rPr>
          <w:bCs/>
          <w:sz w:val="28"/>
          <w:szCs w:val="28"/>
        </w:rPr>
        <w:t>онкурсной</w:t>
      </w:r>
      <w:r>
        <w:rPr>
          <w:bCs/>
          <w:sz w:val="28"/>
          <w:szCs w:val="28"/>
        </w:rPr>
        <w:t xml:space="preserve">  к</w:t>
      </w:r>
      <w:r w:rsidRPr="00DC1278">
        <w:rPr>
          <w:bCs/>
          <w:sz w:val="28"/>
          <w:szCs w:val="28"/>
        </w:rPr>
        <w:t>омиссии</w:t>
      </w:r>
    </w:p>
    <w:p w14:paraId="498756B8" w14:textId="77777777" w:rsidR="00DE7E69" w:rsidRDefault="00DE7E69" w:rsidP="00DE7E69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комиссии: </w:t>
      </w:r>
    </w:p>
    <w:p w14:paraId="58A5F3C4" w14:textId="77777777" w:rsidR="001F3A15" w:rsidRDefault="001F3A15" w:rsidP="00DE7E69">
      <w:pPr>
        <w:rPr>
          <w:b/>
          <w:sz w:val="28"/>
          <w:szCs w:val="28"/>
        </w:rPr>
      </w:pPr>
    </w:p>
    <w:p w14:paraId="71858596" w14:textId="77777777" w:rsidR="00622D81" w:rsidRDefault="00622D81" w:rsidP="00622D81">
      <w:pPr>
        <w:ind w:left="709"/>
        <w:jc w:val="both"/>
        <w:rPr>
          <w:sz w:val="18"/>
          <w:szCs w:val="18"/>
        </w:rPr>
      </w:pPr>
    </w:p>
    <w:p w14:paraId="2A62AE19" w14:textId="77777777"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ПОВЕСТКА  ДНЯ</w:t>
      </w:r>
    </w:p>
    <w:p w14:paraId="26BDD06C" w14:textId="77777777" w:rsidR="00DE7E69" w:rsidRDefault="00DE7E69" w:rsidP="00737EAB">
      <w:pPr>
        <w:ind w:firstLine="720"/>
        <w:jc w:val="both"/>
        <w:rPr>
          <w:sz w:val="18"/>
          <w:szCs w:val="18"/>
        </w:rPr>
      </w:pPr>
    </w:p>
    <w:p w14:paraId="5AF182D2" w14:textId="73E1C62D" w:rsidR="004067A4" w:rsidRPr="00B946F4" w:rsidRDefault="004067A4" w:rsidP="004067A4">
      <w:pPr>
        <w:pStyle w:val="1"/>
        <w:ind w:firstLine="720"/>
        <w:jc w:val="both"/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итогов </w:t>
      </w:r>
      <w:r w:rsidR="00CF178E" w:rsidRPr="00CF178E">
        <w:rPr>
          <w:szCs w:val="28"/>
        </w:rPr>
        <w:t>Запрос</w:t>
      </w:r>
      <w:r w:rsidR="00CF178E">
        <w:rPr>
          <w:szCs w:val="28"/>
        </w:rPr>
        <w:t>а</w:t>
      </w:r>
      <w:r w:rsidR="00CF178E" w:rsidRPr="00CF178E">
        <w:rPr>
          <w:szCs w:val="28"/>
        </w:rPr>
        <w:t xml:space="preserve"> котировок цен </w:t>
      </w:r>
      <w:bookmarkStart w:id="0" w:name="_Hlk137048631"/>
      <w:r w:rsidR="00CF178E" w:rsidRPr="00CF178E">
        <w:rPr>
          <w:szCs w:val="28"/>
        </w:rPr>
        <w:t>№ ЗК/32-ВВРЗ/2023/ОИТ</w:t>
      </w:r>
      <w:r w:rsidRPr="005D158E">
        <w:rPr>
          <w:szCs w:val="28"/>
        </w:rPr>
        <w:t xml:space="preserve"> </w:t>
      </w:r>
      <w:bookmarkEnd w:id="0"/>
      <w:r w:rsidRPr="002A2D99">
        <w:rPr>
          <w:szCs w:val="28"/>
        </w:rPr>
        <w:t xml:space="preserve">на право заключения Договора на поставку Сервера HPE </w:t>
      </w:r>
      <w:proofErr w:type="spellStart"/>
      <w:r w:rsidRPr="002A2D99">
        <w:rPr>
          <w:szCs w:val="28"/>
        </w:rPr>
        <w:t>ProLiant</w:t>
      </w:r>
      <w:proofErr w:type="spellEnd"/>
      <w:r w:rsidRPr="002A2D99">
        <w:rPr>
          <w:szCs w:val="28"/>
        </w:rPr>
        <w:t xml:space="preserve"> DL380 Gen10 Plus для нужд Воронежского ВРЗ АО «ВРМ», расположенного по адресу: г. Воронеж, пер. Богдана Хмельницкого, д.1, в 2023 году.</w:t>
      </w:r>
      <w:r w:rsidRPr="00B946F4">
        <w:rPr>
          <w:color w:val="000000"/>
          <w:szCs w:val="28"/>
        </w:rPr>
        <w:t xml:space="preserve"> </w:t>
      </w:r>
    </w:p>
    <w:p w14:paraId="7E3485FB" w14:textId="77777777" w:rsidR="004067A4" w:rsidRDefault="004067A4" w:rsidP="004067A4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4004EA44" w14:textId="77777777" w:rsidR="004067A4" w:rsidRDefault="004067A4" w:rsidP="004067A4">
      <w:pPr>
        <w:ind w:left="-180"/>
        <w:jc w:val="both"/>
        <w:rPr>
          <w:sz w:val="18"/>
          <w:szCs w:val="18"/>
        </w:rPr>
      </w:pPr>
    </w:p>
    <w:p w14:paraId="179C04C1" w14:textId="1DDC8F34" w:rsidR="004067A4" w:rsidRDefault="004067A4" w:rsidP="004067A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 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 w:rsidR="00681167">
        <w:rPr>
          <w:rFonts w:ascii="Times New Roman CYR" w:hAnsi="Times New Roman CYR" w:cs="Times New Roman CYR"/>
          <w:sz w:val="28"/>
          <w:szCs w:val="28"/>
        </w:rPr>
        <w:t>07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681167">
        <w:rPr>
          <w:rFonts w:ascii="Times New Roman CYR" w:hAnsi="Times New Roman CYR" w:cs="Times New Roman CYR"/>
          <w:sz w:val="28"/>
          <w:szCs w:val="28"/>
        </w:rPr>
        <w:t>6</w:t>
      </w:r>
      <w:r w:rsidRPr="00326895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</w:t>
      </w:r>
      <w:r w:rsidR="00681167" w:rsidRPr="00681167">
        <w:rPr>
          <w:rFonts w:ascii="Times New Roman CYR" w:hAnsi="Times New Roman CYR" w:cs="Times New Roman CYR"/>
          <w:sz w:val="28"/>
          <w:szCs w:val="28"/>
        </w:rPr>
        <w:t>№ ЗК/32-ВВРЗ/2023/ОИТ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14:paraId="764EADA4" w14:textId="1E4C6745" w:rsidR="00681167" w:rsidRPr="00681167" w:rsidRDefault="004067A4" w:rsidP="008A65D1">
      <w:pPr>
        <w:spacing w:line="276" w:lineRule="auto"/>
        <w:ind w:firstLine="709"/>
        <w:jc w:val="both"/>
        <w:rPr>
          <w:sz w:val="28"/>
          <w:szCs w:val="28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681167" w:rsidRPr="00681167">
        <w:rPr>
          <w:sz w:val="28"/>
          <w:szCs w:val="28"/>
        </w:rPr>
        <w:t>В соответствии с п.5.1 признать лучшей котировочной заявкой по запросу котировок цен №  ЗК/32-ВВРЗ/2023/ОИТ ООО «Сервер Молл» и в установленном порядке обеспечить заключение договора с ООО «Сервер Молл», со стоимостью предложения: 2 350 448 (два миллиона триста пятьдесят тысяч четыреста сорок восемь) рублей 00 копеек, без учета НДС,</w:t>
      </w:r>
    </w:p>
    <w:p w14:paraId="576F0F9E" w14:textId="22239A54" w:rsidR="004067A4" w:rsidRDefault="00681167" w:rsidP="008A65D1">
      <w:pPr>
        <w:spacing w:line="276" w:lineRule="auto"/>
        <w:jc w:val="both"/>
        <w:rPr>
          <w:sz w:val="28"/>
          <w:szCs w:val="28"/>
          <w:lang w:eastAsia="en-US"/>
        </w:rPr>
      </w:pPr>
      <w:r w:rsidRPr="00681167">
        <w:rPr>
          <w:sz w:val="28"/>
          <w:szCs w:val="28"/>
        </w:rPr>
        <w:t xml:space="preserve"> 2 820 537 (два миллиона восемьсот двадцать тысяч пятьсот тридцать семь) рублей 60 копеек, с учетом всех налогов, включая НДС, указанного в его финансово-коммерческом предложении.</w:t>
      </w:r>
    </w:p>
    <w:p w14:paraId="5AB70061" w14:textId="77777777" w:rsidR="004067A4" w:rsidRDefault="004067A4" w:rsidP="004067A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39967D3A" w14:textId="77777777" w:rsidR="004067A4" w:rsidRPr="00680B89" w:rsidRDefault="004067A4" w:rsidP="004067A4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14:paraId="5D4EFACD" w14:textId="77777777" w:rsidR="00DE7E69" w:rsidRDefault="00DE7E69" w:rsidP="007A1978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14:paraId="39F8776B" w14:textId="66BE4ADC" w:rsidR="00DE7E69" w:rsidRPr="00DE0A46" w:rsidRDefault="00DE0A46" w:rsidP="007A1978">
      <w:pPr>
        <w:jc w:val="both"/>
        <w:rPr>
          <w:sz w:val="28"/>
          <w:szCs w:val="28"/>
        </w:rPr>
      </w:pPr>
      <w:r w:rsidRPr="00DE0A46">
        <w:rPr>
          <w:sz w:val="28"/>
          <w:szCs w:val="28"/>
        </w:rPr>
        <w:t xml:space="preserve">Подписи </w:t>
      </w:r>
    </w:p>
    <w:p w14:paraId="4BA7FB5E" w14:textId="768D8F1B" w:rsidR="00804449" w:rsidRDefault="001474E1" w:rsidP="00DE0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66328E2" w14:textId="72FBE3EE" w:rsidR="001474E1" w:rsidRDefault="005953BF" w:rsidP="00DE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5241083" w14:textId="77777777" w:rsidR="001474E1" w:rsidRDefault="001474E1" w:rsidP="00DE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739A4415" w14:textId="77777777" w:rsidR="00DE7E69" w:rsidRDefault="00DE7E69" w:rsidP="00DE7E69">
      <w:pPr>
        <w:jc w:val="both"/>
        <w:rPr>
          <w:sz w:val="28"/>
          <w:szCs w:val="28"/>
        </w:rPr>
      </w:pPr>
    </w:p>
    <w:p w14:paraId="0032D950" w14:textId="77777777" w:rsidR="00DE7E69" w:rsidRDefault="00DE7E69" w:rsidP="00DE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39C772F5" w14:textId="77777777" w:rsidR="00DE7E69" w:rsidRDefault="00DE7E69" w:rsidP="00DE7E69">
      <w:pPr>
        <w:jc w:val="both"/>
        <w:rPr>
          <w:sz w:val="28"/>
          <w:szCs w:val="28"/>
        </w:rPr>
      </w:pPr>
    </w:p>
    <w:p w14:paraId="3391F0E1" w14:textId="77777777" w:rsidR="00DE7E69" w:rsidRDefault="00DE7E69" w:rsidP="00DE7E69"/>
    <w:p w14:paraId="00D2C1BB" w14:textId="77777777" w:rsidR="0068505D" w:rsidRDefault="0068505D"/>
    <w:sectPr w:rsidR="0068505D" w:rsidSect="007726BC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69"/>
    <w:rsid w:val="000A6E2A"/>
    <w:rsid w:val="000D29AF"/>
    <w:rsid w:val="000E05D1"/>
    <w:rsid w:val="000F3690"/>
    <w:rsid w:val="001474E1"/>
    <w:rsid w:val="00190179"/>
    <w:rsid w:val="001A76C9"/>
    <w:rsid w:val="001C1DE8"/>
    <w:rsid w:val="001E67F0"/>
    <w:rsid w:val="001F3A15"/>
    <w:rsid w:val="00200863"/>
    <w:rsid w:val="00214924"/>
    <w:rsid w:val="0021778C"/>
    <w:rsid w:val="00242397"/>
    <w:rsid w:val="002556AA"/>
    <w:rsid w:val="0027198A"/>
    <w:rsid w:val="002E02E5"/>
    <w:rsid w:val="003331B4"/>
    <w:rsid w:val="003428D8"/>
    <w:rsid w:val="00386229"/>
    <w:rsid w:val="003960B1"/>
    <w:rsid w:val="00396B95"/>
    <w:rsid w:val="003B5EDF"/>
    <w:rsid w:val="004067A4"/>
    <w:rsid w:val="00416087"/>
    <w:rsid w:val="0042687F"/>
    <w:rsid w:val="005325E6"/>
    <w:rsid w:val="00585727"/>
    <w:rsid w:val="005953BF"/>
    <w:rsid w:val="005A5096"/>
    <w:rsid w:val="005B58A9"/>
    <w:rsid w:val="005C27F6"/>
    <w:rsid w:val="005D2AB5"/>
    <w:rsid w:val="005F648F"/>
    <w:rsid w:val="00617572"/>
    <w:rsid w:val="00622D81"/>
    <w:rsid w:val="00641BE6"/>
    <w:rsid w:val="00642D59"/>
    <w:rsid w:val="0065020E"/>
    <w:rsid w:val="00653E50"/>
    <w:rsid w:val="00661390"/>
    <w:rsid w:val="00681167"/>
    <w:rsid w:val="0068505D"/>
    <w:rsid w:val="00713BD7"/>
    <w:rsid w:val="00725E6A"/>
    <w:rsid w:val="00737EAB"/>
    <w:rsid w:val="00746171"/>
    <w:rsid w:val="00765869"/>
    <w:rsid w:val="007726BC"/>
    <w:rsid w:val="007A1978"/>
    <w:rsid w:val="007C663A"/>
    <w:rsid w:val="007D3B3F"/>
    <w:rsid w:val="007F734F"/>
    <w:rsid w:val="007F7417"/>
    <w:rsid w:val="00804449"/>
    <w:rsid w:val="0082670D"/>
    <w:rsid w:val="00831BC7"/>
    <w:rsid w:val="008704E9"/>
    <w:rsid w:val="00871B78"/>
    <w:rsid w:val="00884552"/>
    <w:rsid w:val="008A65D1"/>
    <w:rsid w:val="008C4272"/>
    <w:rsid w:val="009671E8"/>
    <w:rsid w:val="009B2157"/>
    <w:rsid w:val="009E590D"/>
    <w:rsid w:val="00A270DE"/>
    <w:rsid w:val="00A5505C"/>
    <w:rsid w:val="00A55AAE"/>
    <w:rsid w:val="00A73A85"/>
    <w:rsid w:val="00AC1779"/>
    <w:rsid w:val="00AC21EF"/>
    <w:rsid w:val="00AF1E6D"/>
    <w:rsid w:val="00B55888"/>
    <w:rsid w:val="00BA3BB0"/>
    <w:rsid w:val="00BD18C3"/>
    <w:rsid w:val="00BF5657"/>
    <w:rsid w:val="00C1138F"/>
    <w:rsid w:val="00C66C78"/>
    <w:rsid w:val="00C77365"/>
    <w:rsid w:val="00CC4906"/>
    <w:rsid w:val="00CF178E"/>
    <w:rsid w:val="00D25BB5"/>
    <w:rsid w:val="00D67BCD"/>
    <w:rsid w:val="00DB2AE4"/>
    <w:rsid w:val="00DC4DA5"/>
    <w:rsid w:val="00DE0A46"/>
    <w:rsid w:val="00DE7E69"/>
    <w:rsid w:val="00E600CA"/>
    <w:rsid w:val="00EB1F32"/>
    <w:rsid w:val="00EC202F"/>
    <w:rsid w:val="00EE46A0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A1DC"/>
  <w15:docId w15:val="{ADC7AD18-044F-44D9-B04E-7EBC0B84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Адамец Александр Александрович</cp:lastModifiedBy>
  <cp:revision>3</cp:revision>
  <cp:lastPrinted>2021-05-24T10:42:00Z</cp:lastPrinted>
  <dcterms:created xsi:type="dcterms:W3CDTF">2023-06-08T04:49:00Z</dcterms:created>
  <dcterms:modified xsi:type="dcterms:W3CDTF">2023-06-08T04:50:00Z</dcterms:modified>
</cp:coreProperties>
</file>