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B11CD1">
        <w:rPr>
          <w:b/>
          <w:szCs w:val="28"/>
        </w:rPr>
        <w:t>82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B11CD1" w:rsidRPr="00A852F0" w:rsidRDefault="00292200" w:rsidP="00B11CD1">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B11CD1">
        <w:rPr>
          <w:b/>
          <w:szCs w:val="28"/>
        </w:rPr>
        <w:t>82</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B11CD1">
        <w:rPr>
          <w:b/>
          <w:szCs w:val="28"/>
        </w:rPr>
        <w:t xml:space="preserve">инструмента </w:t>
      </w:r>
      <w:r w:rsidR="00B11CD1" w:rsidRPr="00A852F0">
        <w:rPr>
          <w:szCs w:val="28"/>
        </w:rPr>
        <w:t xml:space="preserve">для нужд </w:t>
      </w:r>
      <w:r w:rsidR="00B11CD1">
        <w:rPr>
          <w:szCs w:val="28"/>
        </w:rPr>
        <w:t>Тамбовского</w:t>
      </w:r>
      <w:r w:rsidR="00B11CD1" w:rsidRPr="00A852F0">
        <w:rPr>
          <w:szCs w:val="28"/>
        </w:rPr>
        <w:t xml:space="preserve"> ВРЗ</w:t>
      </w:r>
      <w:r w:rsidR="00B11CD1">
        <w:rPr>
          <w:szCs w:val="28"/>
        </w:rPr>
        <w:t>– филиала</w:t>
      </w:r>
      <w:r w:rsidR="00B11CD1" w:rsidRPr="00A852F0">
        <w:rPr>
          <w:szCs w:val="28"/>
        </w:rPr>
        <w:t xml:space="preserve"> АО «ВРМ» </w:t>
      </w:r>
      <w:r w:rsidR="00F04727">
        <w:rPr>
          <w:szCs w:val="28"/>
        </w:rPr>
        <w:t>до 31декабря</w:t>
      </w:r>
      <w:r w:rsidR="00B11CD1" w:rsidRPr="00A852F0">
        <w:rPr>
          <w:szCs w:val="28"/>
        </w:rPr>
        <w:t xml:space="preserve"> 202</w:t>
      </w:r>
      <w:r w:rsidR="00B11CD1">
        <w:rPr>
          <w:szCs w:val="28"/>
        </w:rPr>
        <w:t>1 году</w:t>
      </w:r>
      <w:r w:rsidR="00B11CD1" w:rsidRPr="00A852F0">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B11CD1">
        <w:rPr>
          <w:b/>
          <w:color w:val="auto"/>
          <w:szCs w:val="28"/>
        </w:rPr>
        <w:t>30</w:t>
      </w:r>
      <w:r w:rsidRPr="000310AB">
        <w:rPr>
          <w:b/>
          <w:color w:val="auto"/>
          <w:szCs w:val="28"/>
        </w:rPr>
        <w:t xml:space="preserve">» </w:t>
      </w:r>
      <w:r w:rsidR="00313B24">
        <w:rPr>
          <w:b/>
          <w:color w:val="auto"/>
          <w:szCs w:val="28"/>
        </w:rPr>
        <w:t>декабря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B11CD1">
        <w:rPr>
          <w:b/>
          <w:szCs w:val="28"/>
        </w:rPr>
        <w:t>82</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B11CD1">
        <w:rPr>
          <w:b/>
          <w:szCs w:val="28"/>
        </w:rPr>
        <w:t xml:space="preserve">инструмента </w:t>
      </w:r>
      <w:r w:rsidR="00B11CD1" w:rsidRPr="00A852F0">
        <w:rPr>
          <w:szCs w:val="28"/>
        </w:rPr>
        <w:t xml:space="preserve">для нужд </w:t>
      </w:r>
      <w:r w:rsidR="00B11CD1">
        <w:rPr>
          <w:szCs w:val="28"/>
        </w:rPr>
        <w:t>Тамбовского</w:t>
      </w:r>
      <w:r w:rsidR="00B11CD1" w:rsidRPr="00A852F0">
        <w:rPr>
          <w:szCs w:val="28"/>
        </w:rPr>
        <w:t xml:space="preserve"> ВРЗ</w:t>
      </w:r>
      <w:r w:rsidR="00B11CD1">
        <w:rPr>
          <w:szCs w:val="28"/>
        </w:rPr>
        <w:t>– филиала</w:t>
      </w:r>
      <w:r w:rsidR="00B11CD1" w:rsidRPr="00A852F0">
        <w:rPr>
          <w:szCs w:val="28"/>
        </w:rPr>
        <w:t xml:space="preserve"> АО «ВРМ» </w:t>
      </w:r>
      <w:r w:rsidR="00F04727">
        <w:rPr>
          <w:szCs w:val="28"/>
        </w:rPr>
        <w:t>до 31декабря</w:t>
      </w:r>
      <w:r w:rsidR="00F04727" w:rsidRPr="00A852F0">
        <w:rPr>
          <w:szCs w:val="28"/>
        </w:rPr>
        <w:t xml:space="preserve"> 202</w:t>
      </w:r>
      <w:r w:rsidR="00F04727">
        <w:rPr>
          <w:szCs w:val="28"/>
        </w:rPr>
        <w:t>1 году</w:t>
      </w:r>
      <w:r w:rsidR="00F04727" w:rsidRPr="00A852F0">
        <w:rPr>
          <w:szCs w:val="28"/>
        </w:rPr>
        <w:t>.</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3D0E85" w:rsidRPr="00FB2B6B" w:rsidRDefault="008239E9" w:rsidP="003D0E85">
      <w:pPr>
        <w:ind w:firstLine="720"/>
        <w:jc w:val="both"/>
        <w:rPr>
          <w:b/>
          <w:szCs w:val="28"/>
        </w:rPr>
      </w:pPr>
      <w:r>
        <w:rPr>
          <w:b/>
          <w:bCs/>
          <w:color w:val="auto"/>
          <w:szCs w:val="28"/>
        </w:rPr>
        <w:t>37 181 724</w:t>
      </w:r>
      <w:r w:rsidRPr="00FB2B6B">
        <w:rPr>
          <w:b/>
          <w:szCs w:val="28"/>
        </w:rPr>
        <w:t xml:space="preserve"> </w:t>
      </w:r>
      <w:r w:rsidR="003D0E85" w:rsidRPr="00FB2B6B">
        <w:rPr>
          <w:b/>
          <w:szCs w:val="28"/>
        </w:rPr>
        <w:t>(</w:t>
      </w:r>
      <w:r>
        <w:rPr>
          <w:b/>
          <w:szCs w:val="28"/>
        </w:rPr>
        <w:t>Тридцать семь</w:t>
      </w:r>
      <w:r w:rsidR="003D0E85" w:rsidRPr="00FB2B6B">
        <w:rPr>
          <w:b/>
          <w:szCs w:val="28"/>
        </w:rPr>
        <w:t xml:space="preserve"> миллион</w:t>
      </w:r>
      <w:r>
        <w:rPr>
          <w:b/>
          <w:szCs w:val="28"/>
        </w:rPr>
        <w:t>ов</w:t>
      </w:r>
      <w:r w:rsidR="003D0E85" w:rsidRPr="00FB2B6B">
        <w:rPr>
          <w:b/>
          <w:szCs w:val="28"/>
        </w:rPr>
        <w:t xml:space="preserve"> </w:t>
      </w:r>
      <w:r>
        <w:rPr>
          <w:b/>
          <w:szCs w:val="28"/>
        </w:rPr>
        <w:t>сто восемьдесят одна</w:t>
      </w:r>
      <w:r w:rsidR="003D0E85">
        <w:rPr>
          <w:b/>
          <w:szCs w:val="28"/>
        </w:rPr>
        <w:t xml:space="preserve"> тысяч</w:t>
      </w:r>
      <w:r>
        <w:rPr>
          <w:b/>
          <w:szCs w:val="28"/>
        </w:rPr>
        <w:t>а</w:t>
      </w:r>
      <w:r w:rsidR="003D0E85">
        <w:rPr>
          <w:b/>
          <w:szCs w:val="28"/>
        </w:rPr>
        <w:t xml:space="preserve"> </w:t>
      </w:r>
      <w:r>
        <w:rPr>
          <w:b/>
          <w:szCs w:val="28"/>
        </w:rPr>
        <w:t>семьсот двадцать четыре</w:t>
      </w:r>
      <w:r w:rsidR="003D0E85">
        <w:rPr>
          <w:b/>
          <w:szCs w:val="28"/>
        </w:rPr>
        <w:t xml:space="preserve">) </w:t>
      </w:r>
      <w:r w:rsidR="003D0E85" w:rsidRPr="00FB2B6B">
        <w:rPr>
          <w:b/>
          <w:szCs w:val="28"/>
        </w:rPr>
        <w:t>рубл</w:t>
      </w:r>
      <w:r>
        <w:rPr>
          <w:b/>
          <w:szCs w:val="28"/>
        </w:rPr>
        <w:t>я</w:t>
      </w:r>
      <w:r w:rsidR="003D0E85" w:rsidRPr="00FB2B6B">
        <w:rPr>
          <w:b/>
          <w:szCs w:val="28"/>
        </w:rPr>
        <w:t xml:space="preserve"> </w:t>
      </w:r>
      <w:r>
        <w:rPr>
          <w:b/>
          <w:szCs w:val="28"/>
        </w:rPr>
        <w:t>88</w:t>
      </w:r>
      <w:r w:rsidR="003D0E85" w:rsidRPr="00FB2B6B">
        <w:rPr>
          <w:b/>
          <w:szCs w:val="28"/>
        </w:rPr>
        <w:t xml:space="preserve"> копе</w:t>
      </w:r>
      <w:r w:rsidR="003D0E85">
        <w:rPr>
          <w:b/>
          <w:szCs w:val="28"/>
        </w:rPr>
        <w:t>ек</w:t>
      </w:r>
      <w:r w:rsidR="003D0E85" w:rsidRPr="00FB2B6B">
        <w:rPr>
          <w:b/>
          <w:szCs w:val="28"/>
        </w:rPr>
        <w:t xml:space="preserve"> </w:t>
      </w:r>
      <w:r w:rsidR="003D0E85">
        <w:rPr>
          <w:b/>
          <w:szCs w:val="28"/>
        </w:rPr>
        <w:t>без</w:t>
      </w:r>
      <w:r w:rsidR="003D0E85" w:rsidRPr="00FB2B6B">
        <w:rPr>
          <w:b/>
          <w:szCs w:val="28"/>
        </w:rPr>
        <w:t xml:space="preserve"> НДС</w:t>
      </w:r>
      <w:r w:rsidR="003D0E85">
        <w:rPr>
          <w:b/>
          <w:szCs w:val="28"/>
        </w:rPr>
        <w:t>;</w:t>
      </w:r>
    </w:p>
    <w:p w:rsidR="003D0E85" w:rsidRPr="00156D72" w:rsidRDefault="003D0E85" w:rsidP="003D0E85">
      <w:pPr>
        <w:jc w:val="both"/>
        <w:rPr>
          <w:b/>
          <w:szCs w:val="28"/>
        </w:rPr>
      </w:pPr>
      <w:r w:rsidRPr="00FB2B6B">
        <w:rPr>
          <w:b/>
          <w:szCs w:val="28"/>
        </w:rPr>
        <w:t xml:space="preserve">          </w:t>
      </w:r>
      <w:r w:rsidR="00A52949">
        <w:rPr>
          <w:b/>
          <w:bCs/>
          <w:color w:val="auto"/>
          <w:szCs w:val="28"/>
        </w:rPr>
        <w:t xml:space="preserve">44 618 069 </w:t>
      </w:r>
      <w:r w:rsidRPr="00FB2B6B">
        <w:rPr>
          <w:b/>
          <w:szCs w:val="28"/>
        </w:rPr>
        <w:t>(</w:t>
      </w:r>
      <w:r w:rsidR="00A52949">
        <w:rPr>
          <w:b/>
          <w:szCs w:val="28"/>
        </w:rPr>
        <w:t>Сорок четыре</w:t>
      </w:r>
      <w:r>
        <w:rPr>
          <w:b/>
          <w:szCs w:val="28"/>
        </w:rPr>
        <w:t xml:space="preserve"> </w:t>
      </w:r>
      <w:r w:rsidRPr="00FB2B6B">
        <w:rPr>
          <w:b/>
          <w:szCs w:val="28"/>
        </w:rPr>
        <w:t>миллион</w:t>
      </w:r>
      <w:r w:rsidR="00A52949">
        <w:rPr>
          <w:b/>
          <w:szCs w:val="28"/>
        </w:rPr>
        <w:t>а</w:t>
      </w:r>
      <w:r w:rsidRPr="00FB2B6B">
        <w:rPr>
          <w:b/>
          <w:szCs w:val="28"/>
        </w:rPr>
        <w:t xml:space="preserve"> </w:t>
      </w:r>
      <w:r w:rsidR="00A52949">
        <w:rPr>
          <w:b/>
          <w:szCs w:val="28"/>
        </w:rPr>
        <w:t>шестьсот восемнадцать</w:t>
      </w:r>
      <w:r w:rsidRPr="00FB2B6B">
        <w:rPr>
          <w:b/>
          <w:szCs w:val="28"/>
        </w:rPr>
        <w:t xml:space="preserve"> тысяч </w:t>
      </w:r>
      <w:r w:rsidR="00A52949">
        <w:rPr>
          <w:b/>
          <w:szCs w:val="28"/>
        </w:rPr>
        <w:t>шестьдесят девять</w:t>
      </w:r>
      <w:r w:rsidRPr="00FB2B6B">
        <w:rPr>
          <w:b/>
          <w:szCs w:val="28"/>
        </w:rPr>
        <w:t>) рубл</w:t>
      </w:r>
      <w:r w:rsidR="00A52949">
        <w:rPr>
          <w:b/>
          <w:szCs w:val="28"/>
        </w:rPr>
        <w:t>ей</w:t>
      </w:r>
      <w:r w:rsidRPr="00FB2B6B">
        <w:rPr>
          <w:b/>
          <w:szCs w:val="28"/>
        </w:rPr>
        <w:t xml:space="preserve"> </w:t>
      </w:r>
      <w:r w:rsidR="00A52949">
        <w:rPr>
          <w:b/>
          <w:szCs w:val="28"/>
        </w:rPr>
        <w:t>86</w:t>
      </w:r>
      <w:r w:rsidRPr="00FB2B6B">
        <w:rPr>
          <w:b/>
          <w:szCs w:val="28"/>
        </w:rPr>
        <w:t xml:space="preserve"> копе</w:t>
      </w:r>
      <w:r>
        <w:rPr>
          <w:b/>
          <w:szCs w:val="28"/>
        </w:rPr>
        <w:t>ек</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9A2902" w:rsidRDefault="009A2902" w:rsidP="000A32A5">
      <w:pPr>
        <w:rPr>
          <w:color w:val="auto"/>
          <w:szCs w:val="28"/>
        </w:rPr>
      </w:pPr>
    </w:p>
    <w:p w:rsidR="009A2902" w:rsidRDefault="009A2902"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9A2902">
        <w:rPr>
          <w:b/>
          <w:szCs w:val="28"/>
        </w:rPr>
        <w:t>82</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9A2902">
        <w:rPr>
          <w:sz w:val="28"/>
          <w:szCs w:val="28"/>
        </w:rPr>
        <w:t>30</w:t>
      </w:r>
      <w:r w:rsidRPr="000310AB">
        <w:rPr>
          <w:sz w:val="28"/>
          <w:szCs w:val="28"/>
        </w:rPr>
        <w:t xml:space="preserve">» </w:t>
      </w:r>
      <w:r w:rsidR="00313B24">
        <w:rPr>
          <w:sz w:val="28"/>
          <w:szCs w:val="28"/>
        </w:rPr>
        <w:t>декабря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3D0E85">
        <w:rPr>
          <w:b/>
          <w:szCs w:val="28"/>
        </w:rPr>
        <w:t>8</w:t>
      </w:r>
      <w:r w:rsidR="009A2902">
        <w:rPr>
          <w:b/>
          <w:szCs w:val="28"/>
        </w:rPr>
        <w:t>2</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3D0E85">
        <w:rPr>
          <w:b/>
          <w:szCs w:val="28"/>
        </w:rPr>
        <w:t>8</w:t>
      </w:r>
      <w:r w:rsidR="009A2902">
        <w:rPr>
          <w:b/>
          <w:szCs w:val="28"/>
        </w:rPr>
        <w:t>2</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9A2902">
        <w:rPr>
          <w:b/>
          <w:color w:val="auto"/>
          <w:szCs w:val="28"/>
        </w:rPr>
        <w:t>11</w:t>
      </w:r>
      <w:r w:rsidRPr="007247FC">
        <w:rPr>
          <w:b/>
          <w:szCs w:val="28"/>
        </w:rPr>
        <w:t>»</w:t>
      </w:r>
      <w:r w:rsidR="00457A13" w:rsidRPr="007247FC">
        <w:rPr>
          <w:b/>
          <w:szCs w:val="28"/>
        </w:rPr>
        <w:t xml:space="preserve"> </w:t>
      </w:r>
      <w:r w:rsidR="009A2902">
        <w:rPr>
          <w:b/>
          <w:szCs w:val="28"/>
        </w:rPr>
        <w:t>января</w:t>
      </w:r>
      <w:r w:rsidR="00843C3A">
        <w:rPr>
          <w:b/>
          <w:szCs w:val="28"/>
        </w:rPr>
        <w:t xml:space="preserve"> </w:t>
      </w:r>
      <w:r w:rsidR="00AC30C2" w:rsidRPr="00AE3CA3">
        <w:rPr>
          <w:b/>
          <w:szCs w:val="28"/>
        </w:rPr>
        <w:t>20</w:t>
      </w:r>
      <w:r w:rsidR="0081778C">
        <w:rPr>
          <w:b/>
          <w:szCs w:val="28"/>
        </w:rPr>
        <w:t>2</w:t>
      </w:r>
      <w:r w:rsidR="009A290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9A2902">
        <w:rPr>
          <w:b/>
          <w:szCs w:val="28"/>
        </w:rPr>
        <w:t>12</w:t>
      </w:r>
      <w:r w:rsidR="000A32A5" w:rsidRPr="00DE68A5">
        <w:rPr>
          <w:b/>
          <w:szCs w:val="28"/>
        </w:rPr>
        <w:t xml:space="preserve">» </w:t>
      </w:r>
      <w:r w:rsidR="009A2902">
        <w:rPr>
          <w:b/>
          <w:szCs w:val="28"/>
        </w:rPr>
        <w:t>января</w:t>
      </w:r>
      <w:r w:rsidR="00843C3A">
        <w:rPr>
          <w:b/>
          <w:szCs w:val="28"/>
        </w:rPr>
        <w:t xml:space="preserve"> </w:t>
      </w:r>
      <w:r w:rsidR="000A32A5" w:rsidRPr="00DE68A5">
        <w:rPr>
          <w:b/>
          <w:szCs w:val="28"/>
        </w:rPr>
        <w:t>20</w:t>
      </w:r>
      <w:r w:rsidR="0081778C">
        <w:rPr>
          <w:b/>
          <w:szCs w:val="28"/>
        </w:rPr>
        <w:t>2</w:t>
      </w:r>
      <w:r w:rsidR="009A2902">
        <w:rPr>
          <w:b/>
          <w:szCs w:val="28"/>
        </w:rPr>
        <w:t>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9A2902" w:rsidRDefault="00843C3A" w:rsidP="00444D1E">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9A2902">
        <w:rPr>
          <w:b/>
          <w:szCs w:val="28"/>
        </w:rPr>
        <w:t xml:space="preserve">инструмента </w:t>
      </w:r>
      <w:r w:rsidR="009A2902" w:rsidRPr="00A852F0">
        <w:rPr>
          <w:szCs w:val="28"/>
        </w:rPr>
        <w:t xml:space="preserve">для нужд </w:t>
      </w:r>
      <w:r w:rsidR="009A2902">
        <w:rPr>
          <w:szCs w:val="28"/>
        </w:rPr>
        <w:t>Тамбовского</w:t>
      </w:r>
      <w:r w:rsidR="009A2902" w:rsidRPr="00A852F0">
        <w:rPr>
          <w:szCs w:val="28"/>
        </w:rPr>
        <w:t xml:space="preserve"> ВРЗ</w:t>
      </w:r>
      <w:r w:rsidR="009A2902">
        <w:rPr>
          <w:szCs w:val="28"/>
        </w:rPr>
        <w:t>– филиала</w:t>
      </w:r>
      <w:r w:rsidR="009A2902" w:rsidRPr="00A852F0">
        <w:rPr>
          <w:szCs w:val="28"/>
        </w:rPr>
        <w:t xml:space="preserve"> АО «ВРМ» </w:t>
      </w:r>
      <w:r w:rsidR="009A2902">
        <w:rPr>
          <w:szCs w:val="28"/>
        </w:rPr>
        <w:t>в</w:t>
      </w:r>
      <w:r w:rsidR="009A2902" w:rsidRPr="00A852F0">
        <w:rPr>
          <w:szCs w:val="28"/>
        </w:rPr>
        <w:t xml:space="preserve"> 202</w:t>
      </w:r>
      <w:r w:rsidR="009A2902">
        <w:rPr>
          <w:szCs w:val="28"/>
        </w:rPr>
        <w:t>1 году.</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F222A8" w:rsidRPr="00FB2B6B" w:rsidRDefault="00F222A8" w:rsidP="00F222A8">
      <w:pPr>
        <w:ind w:firstLine="720"/>
        <w:jc w:val="both"/>
        <w:rPr>
          <w:b/>
          <w:szCs w:val="28"/>
        </w:rPr>
      </w:pPr>
      <w:r>
        <w:rPr>
          <w:b/>
          <w:bCs/>
          <w:color w:val="auto"/>
          <w:szCs w:val="28"/>
        </w:rPr>
        <w:t>37 181 724</w:t>
      </w:r>
      <w:r w:rsidRPr="00FB2B6B">
        <w:rPr>
          <w:b/>
          <w:szCs w:val="28"/>
        </w:rPr>
        <w:t xml:space="preserve"> (</w:t>
      </w:r>
      <w:r>
        <w:rPr>
          <w:b/>
          <w:szCs w:val="28"/>
        </w:rPr>
        <w:t>Тридцать семь</w:t>
      </w:r>
      <w:r w:rsidRPr="00FB2B6B">
        <w:rPr>
          <w:b/>
          <w:szCs w:val="28"/>
        </w:rPr>
        <w:t xml:space="preserve"> миллион</w:t>
      </w:r>
      <w:r>
        <w:rPr>
          <w:b/>
          <w:szCs w:val="28"/>
        </w:rPr>
        <w:t>ов</w:t>
      </w:r>
      <w:r w:rsidRPr="00FB2B6B">
        <w:rPr>
          <w:b/>
          <w:szCs w:val="28"/>
        </w:rPr>
        <w:t xml:space="preserve"> </w:t>
      </w:r>
      <w:r>
        <w:rPr>
          <w:b/>
          <w:szCs w:val="28"/>
        </w:rPr>
        <w:t xml:space="preserve">сто восемьдесят одна тысяча семьсот двадцать четыре) </w:t>
      </w:r>
      <w:r w:rsidRPr="00FB2B6B">
        <w:rPr>
          <w:b/>
          <w:szCs w:val="28"/>
        </w:rPr>
        <w:t>рубл</w:t>
      </w:r>
      <w:r>
        <w:rPr>
          <w:b/>
          <w:szCs w:val="28"/>
        </w:rPr>
        <w:t>я</w:t>
      </w:r>
      <w:r w:rsidRPr="00FB2B6B">
        <w:rPr>
          <w:b/>
          <w:szCs w:val="28"/>
        </w:rPr>
        <w:t xml:space="preserve"> </w:t>
      </w:r>
      <w:r>
        <w:rPr>
          <w:b/>
          <w:szCs w:val="28"/>
        </w:rPr>
        <w:t>88</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F222A8" w:rsidRPr="00156D72" w:rsidRDefault="00F222A8" w:rsidP="00F222A8">
      <w:pPr>
        <w:jc w:val="both"/>
        <w:rPr>
          <w:b/>
          <w:szCs w:val="28"/>
        </w:rPr>
      </w:pPr>
      <w:r w:rsidRPr="00FB2B6B">
        <w:rPr>
          <w:b/>
          <w:szCs w:val="28"/>
        </w:rPr>
        <w:t xml:space="preserve">          </w:t>
      </w:r>
      <w:r>
        <w:rPr>
          <w:b/>
          <w:bCs/>
          <w:color w:val="auto"/>
          <w:szCs w:val="28"/>
        </w:rPr>
        <w:t xml:space="preserve">44 618 069 </w:t>
      </w:r>
      <w:r w:rsidRPr="00FB2B6B">
        <w:rPr>
          <w:b/>
          <w:szCs w:val="28"/>
        </w:rPr>
        <w:t>(</w:t>
      </w:r>
      <w:r>
        <w:rPr>
          <w:b/>
          <w:szCs w:val="28"/>
        </w:rPr>
        <w:t xml:space="preserve">Сорок четыре </w:t>
      </w:r>
      <w:r w:rsidRPr="00FB2B6B">
        <w:rPr>
          <w:b/>
          <w:szCs w:val="28"/>
        </w:rPr>
        <w:t>миллион</w:t>
      </w:r>
      <w:r>
        <w:rPr>
          <w:b/>
          <w:szCs w:val="28"/>
        </w:rPr>
        <w:t>а</w:t>
      </w:r>
      <w:r w:rsidRPr="00FB2B6B">
        <w:rPr>
          <w:b/>
          <w:szCs w:val="28"/>
        </w:rPr>
        <w:t xml:space="preserve"> </w:t>
      </w:r>
      <w:r>
        <w:rPr>
          <w:b/>
          <w:szCs w:val="28"/>
        </w:rPr>
        <w:t>шестьсот восемнадцать</w:t>
      </w:r>
      <w:r w:rsidRPr="00FB2B6B">
        <w:rPr>
          <w:b/>
          <w:szCs w:val="28"/>
        </w:rPr>
        <w:t xml:space="preserve"> тысяч </w:t>
      </w:r>
      <w:r>
        <w:rPr>
          <w:b/>
          <w:szCs w:val="28"/>
        </w:rPr>
        <w:t>шестьдесят девять</w:t>
      </w:r>
      <w:r w:rsidRPr="00FB2B6B">
        <w:rPr>
          <w:b/>
          <w:szCs w:val="28"/>
        </w:rPr>
        <w:t>) рубл</w:t>
      </w:r>
      <w:r>
        <w:rPr>
          <w:b/>
          <w:szCs w:val="28"/>
        </w:rPr>
        <w:t>ей</w:t>
      </w:r>
      <w:r w:rsidRPr="00FB2B6B">
        <w:rPr>
          <w:b/>
          <w:szCs w:val="28"/>
        </w:rPr>
        <w:t xml:space="preserve"> </w:t>
      </w:r>
      <w:r>
        <w:rPr>
          <w:b/>
          <w:szCs w:val="28"/>
        </w:rPr>
        <w:t>86</w:t>
      </w:r>
      <w:r w:rsidRPr="00FB2B6B">
        <w:rPr>
          <w:b/>
          <w:szCs w:val="28"/>
        </w:rPr>
        <w:t xml:space="preserve"> копе</w:t>
      </w:r>
      <w:r>
        <w:rPr>
          <w:b/>
          <w:szCs w:val="28"/>
        </w:rPr>
        <w:t>ек</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9A2902">
        <w:rPr>
          <w:szCs w:val="28"/>
        </w:rPr>
        <w:t>1</w:t>
      </w:r>
      <w:r w:rsidR="008B103F">
        <w:rPr>
          <w:szCs w:val="28"/>
        </w:rPr>
        <w:t>.</w:t>
      </w:r>
      <w:r w:rsidR="009A2902">
        <w:rPr>
          <w:szCs w:val="28"/>
        </w:rPr>
        <w:t>12</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lastRenderedPageBreak/>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9A2902" w:rsidRPr="00C45CC3">
        <w:rPr>
          <w:bCs/>
          <w:szCs w:val="28"/>
        </w:rPr>
        <w:t>180</w:t>
      </w:r>
      <w:r w:rsidRPr="00C45CC3">
        <w:rPr>
          <w:bCs/>
          <w:szCs w:val="28"/>
        </w:rPr>
        <w:t xml:space="preserve"> (</w:t>
      </w:r>
      <w:r w:rsidR="00C45CC3">
        <w:rPr>
          <w:bCs/>
          <w:szCs w:val="28"/>
        </w:rPr>
        <w:t>С</w:t>
      </w:r>
      <w:r w:rsidR="00C45CC3" w:rsidRPr="00C45CC3">
        <w:rPr>
          <w:bCs/>
          <w:szCs w:val="28"/>
        </w:rPr>
        <w:t>т</w:t>
      </w:r>
      <w:r w:rsidR="00C45CC3">
        <w:rPr>
          <w:bCs/>
          <w:szCs w:val="28"/>
        </w:rPr>
        <w:t>а восьмидесяти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lastRenderedPageBreak/>
        <w:t>Таблица № 1</w:t>
      </w:r>
      <w:r w:rsidR="00B20960">
        <w:rPr>
          <w:szCs w:val="28"/>
        </w:rPr>
        <w:t xml:space="preserve">  </w:t>
      </w:r>
    </w:p>
    <w:p w:rsidR="00971134" w:rsidRDefault="00971134" w:rsidP="0081778C">
      <w:pPr>
        <w:pStyle w:val="a7"/>
        <w:spacing w:after="100" w:afterAutospacing="1"/>
        <w:ind w:left="0" w:firstLine="709"/>
        <w:jc w:val="both"/>
        <w:rPr>
          <w:szCs w:val="28"/>
        </w:rPr>
      </w:pPr>
    </w:p>
    <w:tbl>
      <w:tblPr>
        <w:tblW w:w="12980" w:type="dxa"/>
        <w:tblInd w:w="113" w:type="dxa"/>
        <w:tblLook w:val="04A0" w:firstRow="1" w:lastRow="0" w:firstColumn="1" w:lastColumn="0" w:noHBand="0" w:noVBand="1"/>
      </w:tblPr>
      <w:tblGrid>
        <w:gridCol w:w="516"/>
        <w:gridCol w:w="6190"/>
        <w:gridCol w:w="853"/>
        <w:gridCol w:w="1217"/>
        <w:gridCol w:w="1367"/>
        <w:gridCol w:w="1695"/>
        <w:gridCol w:w="1523"/>
      </w:tblGrid>
      <w:tr w:rsidR="009A2902" w:rsidRPr="009A2902" w:rsidTr="009A2902">
        <w:trPr>
          <w:trHeight w:val="76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 п/п</w:t>
            </w:r>
          </w:p>
        </w:tc>
        <w:tc>
          <w:tcPr>
            <w:tcW w:w="6190"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Ед.изм.</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Количество</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Предельная цена,руб.без НДС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Стоимость руб.без НДС</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Стоимость  руб. с НДС</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Ареометр АОН-3</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6</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263,55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1 581,30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1 897,56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Бита Gross HEX4 (50мм)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Бита Gross HEX6 (50мм)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БИТА WP PH2 200ММ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6 325,00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7 590,00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Бита крестовая № 2 (L-200мм)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600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102 598,97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123 118,77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Бита крестовая № 2 (длинна 150мм)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300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28 500,00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34 200,00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6190" w:type="dxa"/>
            <w:tcBorders>
              <w:top w:val="nil"/>
              <w:left w:val="nil"/>
              <w:bottom w:val="single" w:sz="4" w:space="0" w:color="auto"/>
              <w:right w:val="single" w:sz="4" w:space="0" w:color="auto"/>
            </w:tcBorders>
            <w:shd w:val="clear" w:color="000000" w:fill="FFFFFF"/>
            <w:hideMark/>
          </w:tcPr>
          <w:p w:rsidR="009A2902" w:rsidRPr="009A2902" w:rsidRDefault="009A2902" w:rsidP="009A2902">
            <w:pPr>
              <w:rPr>
                <w:color w:val="auto"/>
                <w:sz w:val="20"/>
                <w:szCs w:val="20"/>
              </w:rPr>
            </w:pPr>
            <w:r w:rsidRPr="009A2902">
              <w:rPr>
                <w:color w:val="auto"/>
                <w:sz w:val="20"/>
                <w:szCs w:val="20"/>
              </w:rPr>
              <w:t>Бита крестовая односторонняя PH3 50ММ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31,70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1 585,00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1 902,00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Бита кровельная STURM 13х65мм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148,76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37 190,00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44 628,00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Бита плоская SL 5.5-50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21 686,00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26 023,20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 xml:space="preserve">Бита шестигранная 4мм </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Бита шестигранная 5мм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Биты (вставка) к шуруповерту №1 КР</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30,41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33 451,00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40 141,20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Биты (вставка) к шуруповерту №2 удлиненые крестовые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140 300,00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168 360,00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Биты (вставка) к шуруповерту №3 КР</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63 400,00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76 080,00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Быстросъемная резьбонарезная цанга HOLEX 16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12 997,18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25 994,36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31 193,23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Быстросъемный резьбонарезной патрон GARANT М20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27 570,55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55 141,10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66 169,32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Вакуумметр ГОСТ 2405-88,27758-88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2 983,00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14 915,00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17 898,00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Весы CAS AD-10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10 780,00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32 340,00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38 808,00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Весы электронные ВЭУ 32-5/10А</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3 617,42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7 234,84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8 681,81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Весы электронные ВЭУ 60-20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10 780,00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21 560,00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25 872,00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Винт CHX0622</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603,22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3 016,10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3 619,32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Винт кронштейна FTNA0511</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372,22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1 861,10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2 233,32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Вставка 732/40 36 STAHL WILLE</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5 026,00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5 026,00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6 031,20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газовая (газорассекатель) 42.0100.1007 п/а Vario-Star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926,10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555 660,00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666 792,00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переходная ГОСТ 13598 2/1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212,93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4 684,46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5 621,35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переходная ГОСТ 13598 3/1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247,53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4 455,54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5 346,65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переходная ГОСТ 13598 3/2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244,51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7 335,30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8 802,36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переходная ГОСТ 13598 4/2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305,25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8 852,25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10 622,70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Втулка переходная ГОСТ 13598 4/3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246,22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4 924,40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5 909,28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3 655,50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4 386,60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3 498,00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4 197,60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32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4 394,00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5 272,80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2 976,00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3 571,20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1 813,70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2 176,44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29,68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1 780,80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2 136,96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3 969,15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4 762,98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1 262,00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1 514,40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19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4 956,00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5 947,20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22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1 116,50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1 339,80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24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4 046,00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4 855,20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Головка сменная 27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979,20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1 175,04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3 058,20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3 669,84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36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1 041,60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сменная 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18,71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1 122,60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1 347,12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торцевая 6-гранная 1/4" DR 7мм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100,72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торцовая удлиненная 6-гранная 13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464,61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18 584,40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22 301,28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торцовая удлиненная 6-гранная 17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467,21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18 688,40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22 426,08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Головка торцовая удлиненная 6-гранная 19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19 280,00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23 136,00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Горелка TBI380 4м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19 995,63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599 868,90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719 842,68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Горелка TS 8000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6 076,60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6 076,60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7 291,92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Горелка наплавочная ГН-5П</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29 953,31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29 953,31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35 943,97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Горелка плазменная (резак) Р70/6 (СВ-70)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26 625,75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399 386,25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479 263,50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Горелка плазменная СР40R 0408-2050 (под рукав 6 м) установка ZIP-2.0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22 577,03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22 577,03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27 092,44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Горелка сварочная CR40R</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22 577,03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45 154,06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54 184,87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Горелка сварочная ML300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12 691,96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25 383,92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30 460,70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Горелка сварочная АL 4000 3,5 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37 060,01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74 120,02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88 944,02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Гребенка плоская М 1,75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компл.</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817,43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3 269,72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3 923,66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Гребенка плоская М 2,5 Тип А (шт)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818,93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1 637,86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1 965,43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Гребенка плоская трубная 11 Н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1 681,91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42 047,75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50 457,30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Гребенка плоская трубная 14 Н ГОСТ 2287 Тип 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2 359,59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58 989,75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70 787,70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Двуручный заклепочник для резьбовых заклепок М3-М10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2 047,32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4 094,64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4 913,57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Держевка C10K-STUPR-11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10 586,70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10 586,70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12 704,04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Держевка C12M-STUPR-11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13 001,00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13 001,00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15 601,20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Держевка C20R-STUPR-11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34 178,10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34 178,10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41 013,72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DCLNL 2525M 12</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5 086,40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5 086,40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6 103,68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66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DSBNL3232-P19</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7 398,04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36 990,20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44 388,24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Державка KORLOY DWLNR 2020-K08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5 681,00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5 681,00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6 817,20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MGEHL 3232-8</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13 578,31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67 891,55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81 469,86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MGEHR 2525-5 (KORLOY)</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12 560,87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62 804,35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75 365,22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MGEHR 3232-8</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13 578,31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67 891,55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81 469,86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PCLNR 2525 M12</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4 463,59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4 463,59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5 356,31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PRDCN 3232 Q20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4 064,20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4 064,20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4 877,04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Державка PSSNL 3232 Р15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3 112,80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6 225,60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7 470,72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Державка PSSNL2525-M15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5 623,70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5 623,70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6 748,44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Державка PWLNR2525-M08</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5 623,83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5 623,83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6 748,60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Державка S25R- PWLNR-08</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8 192,25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16 384,50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19 661,40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Державка S40T-MWLNR-08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12 017,60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12 017,60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14 421,12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Державка SPH425R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8 624,59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86 245,90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103 495,08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Державка PCLNL 3232 P16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3 172,00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9 516,00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11 419,20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Державка S32SPWLNR-08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5 835,95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5 835,95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7 003,14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Диск А-85020 260х30мм для LS 1040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4 329,99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216 499,50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259 799,40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Диск пильный 120х20 Z=24 (CMT 282.072.14M)</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2 737,53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136 876,50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164 251,80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Диск пильный 350х30 Z=72 CMT 282.072.14M</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9 301,24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93 012,40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111 614,88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Диск пильный 350х72х50 (артикул 282.072.14 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9 301,24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18 602,48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22 322,98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Диск пильный к электрической пиле 190х2х30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100 600,00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120 720,00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Диск пильный по дереву 190х30 z=32</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2 012,00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20 120,00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24 144,00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Диск подрезной 120х24х20 (артикул 288.120.24Н1)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2 737,53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19 162,71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22 995,25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Диск циркуляционный 315х30х72Т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8 377,00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586 390,00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703 668,00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89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Диск-подошва для шлифовальных машинок ф150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151 800,00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182 160,00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Дифузор газовый СВ50-70 РЕ0007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465,49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96 356,43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115 627,72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Диффузор газовый 130Р 002026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186,02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111 612,00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133 934,40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Диффузор газовый СВ50-70 РЕ0006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465,49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55 858,80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67 030,56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Заклепочник двуручный усиленный PROFI TSB4903 430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732,13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7 321,30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8 785,56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Заклёпочник двуручный усиленный  PROFI TSB4903 430ММ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732,13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7 321,30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8 785,56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Заклепочник поворотный 360°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Заклепочник ручной KRAFTOOL 31170 D=2,4-4,8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620,34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24 813,60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29 776,32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Запчасть ETNA0511 ВИНТ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323,38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1 616,90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1 940,28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Запчасть FTKA0410 ВИНТ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242,00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1 210,00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1 452,00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Запчасть винт VHX1027N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262,86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1 314,30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1 577,16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Запчасть опорная пластина ATI22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605,43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3 027,15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3 632,58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101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Запчасть опорная пластина ST43M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322,66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2 258,62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2 710,34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Индикатор час.типа ИЧ 0-10 0,01</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7</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1 138,16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7 967,12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9 560,54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Карандаш алмазный 3908-0083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1 040,66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5 203,30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6 243,96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Керосиновый бачок</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3 260,75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65 215,00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78 258,00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Клейма цифровая № 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555,75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6 669,00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8 002,80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Клейма цифровые № 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555,75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6 669,00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8 002,80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 xml:space="preserve">Клеймо буквенное «Б», шрифт 10х5мм, стальное </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2 169,70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4 339,40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5 207,28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Клеймо буквенное № 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2 169,70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28 206,10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33 847,32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Клещи для снятия изоляции</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1 091,52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76 406,40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91 687,68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Клещи токоизмерительные CEM DT-360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2 181,55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2 181,55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2 617,86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Ключ 36х41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367,79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735,58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882,70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13Х17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150,93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181,12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кольцевой двусторонний коленчатый 14х17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3 745,60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4 494,72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кольцевой двусторонний коленчатый 19х22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3 750,00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кольцевой двусторонний коленчатый 7811-0287 13х14-210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2 297,50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2 757,00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кольцевой двусторонний коленчатый 8х10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2 892,40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3 470,88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10х12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6 193,10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7 431,72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11х13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39,76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3 379,60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4 055,52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119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12х13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5 511,60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6 613,92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14х17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55,09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8 814,40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10 577,28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17х19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10 072,00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12 086,40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19х22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67,62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7 438,20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8 925,84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27х30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186,33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7 453,20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8 943,84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30х32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4 176,00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5,5х7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1 881,10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2 257,32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50х55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1 044,00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2 088,00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2 505,60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7х8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2 090,95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2 509,14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8х10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7 245,50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8 694,60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129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9х11 ГОСТ 2839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37,19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2 045,45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2 454,54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12х14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1 482,95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1 779,54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13х14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47,62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6 428,70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7 714,44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двухсторонний 17Х19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111,45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557,25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668,70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22х24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160,14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3 202,80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3 843,36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24х27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209,33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3 558,61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4 270,33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135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32Х36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207,44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2 074,40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2 489,28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Ключ гаечный с открытым зевом двусторонний 41х46 ГОСТ 2839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386,60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1 933,00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2 319,60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Ключ гаечный с открытым зевом двусторонний 7811-0044 36х41-350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367,79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2 574,53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3 089,44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Ключ для винтов с внутренним шестигранником 7812-0379 Х9 S14 L=140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139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Ключ кольцевой коленчатый 10х12 ГОСТ 2906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36,43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728,60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874,32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Ключ кольцевой коленчатый 12х13 ГОСТ 2906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55,67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2 226,80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2 672,16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кольцевой коленчатый 12х14 ГОСТ 2906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78,56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1 178,40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1 414,08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Ключ кольцевой коленчатый 22х24 ГОСТ 2906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177,38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3 547,60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4 257,12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кольцевой коленчатый 32х36 ГОСТ 2906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1 045,53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10 455,30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12 546,36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комбинированный 19х19 ГОСТ 16983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640,44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25 617,60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30 741,12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комбинированный с трещеткой и ступенчатой конфигурацией зева GEDORE 7UR-17 1643169 17х17 L=216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369,52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44 342,40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53 210,88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Ключ комбинированный*13х13*с трещеткой</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135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237,53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32 066,55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38 479,86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 Ключ торцовый шестигранный 12 ГОСТ 11737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10 ГОСТ 11737 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743,25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891,90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17 ГОСТ 11737 17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93,66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1 873,20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2 247,84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4 ГОСТ 11737 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499,80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5 ГОСТ 11737 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1 035,00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6 ГОСТ 11737 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752,25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902,70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Ключ торцовый шестигранный 8 ГОСТ 11737 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17,71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1 062,60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Ключ трещётка 1/2 72(36)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465,76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13 972,80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16 767,36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jc w:val="center"/>
              <w:rPr>
                <w:sz w:val="20"/>
                <w:szCs w:val="20"/>
              </w:rPr>
            </w:pPr>
            <w:r w:rsidRPr="009A2902">
              <w:rPr>
                <w:sz w:val="20"/>
                <w:szCs w:val="20"/>
              </w:rPr>
              <w:t>Ключ трубный рычажный 7813-0002 № 2 20-50 (1/2-2 дюйма) L=400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80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308,43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24 674,40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29 609,28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Ключ трубный рычажный №1 ГОСТ 18981 10-36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267,95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20 096,25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24 115,50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Ключ трубный рычажный №3 ГОСТ 18981 20-63</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36</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540,73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19 466,28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23 359,54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158</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Ключ трубный рычажный №4 ГОСТ 18981 25-90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1 220,93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12 209,30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14 651,16</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Коллектор манометрический для френо  с бастросъёмными переходниками VALUE ГОСТ VMG-2-R22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6 292,37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6 292,37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7 550,84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Комбинированный трещеточный ключ 19мм.</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340,63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5 109,45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6 131,34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Контршаблон</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5 880,00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Корпус сверла К2 D22525-07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23 723,81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71 171,43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85 405,72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Корпус сверла К3D 16020-05</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21 548,00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21 548,00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25 857,60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Краскопульт0,68 Л</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12 010,95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60 054,75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72 065,70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Кронштейн CVH4</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1 102,43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2 204,86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2 645,83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Кронштейн CVH6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1 102,43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5 512,15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6 614,58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167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Круг 12А2-20 150х6х2х16х32 АС6 100/80 тарельч.с углом 20 градусов ГОСТ 16175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589,05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1 178,10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1 413,72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абразивный ЧК 150х50х32 25А чашка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420,34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1 681,36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2 017,63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169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Круг алмазный 12А220 200х10х2х22х32 АС480/63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1 509,72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22 645,80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27 174,96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Круг алмазный 12А220(тарельчатый) 125х10х2х16х32 АС4 125/100 В2-01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1 509,72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1 509,72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1 811,66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Круг алмазный 12А245 150х20х5х42х32 100/80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1 509,00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7 545,00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9 054,00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Круг алмазный 12К4 150х5х3х16х32 АС100/80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1 509,72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7 548,60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9 058,32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auto"/>
                <w:sz w:val="20"/>
                <w:szCs w:val="20"/>
              </w:rPr>
            </w:pPr>
            <w:r w:rsidRPr="009A2902">
              <w:rPr>
                <w:color w:val="auto"/>
                <w:sz w:val="20"/>
                <w:szCs w:val="20"/>
              </w:rPr>
              <w:t xml:space="preserve">Круг войлочный тонкошерстный войлочный 400х60 </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5 475,00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38 325,00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45 990,00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отрезной 355х3х25,4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107,99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539,95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647,94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 xml:space="preserve">Круг шлифовальный 100х8х25А 60K,L (25CM) </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82,50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шлифовальный 180х6х22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119 364,00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143 236,80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 xml:space="preserve">Круг шлифовальный 25А ПП 25К 100х8х25 ГОСТ 2424 </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82,50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9 900,00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Круг шлифовальный ПП 350х40х127 25А 40 К</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806,44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16 128,80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19 354,56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179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шлифовальный ПП 400х50х203 25А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1 839,77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36 795,40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44 154,48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шлифовальный Р80 15 отверстий 150 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164 106,00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196 927,20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Круг шлифовальный чашечный конический 200х51х10х5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1 509,00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4 527,00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5 432,40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Кулачки прямые к патрону 250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4 414,50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13 243,50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15 892,20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Кулачки прямые к патрону 400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16 335,00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49 005,00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58 806,00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Кулачки прямые к патрону ф 315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7 772,85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7 772,85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9 327,42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Кусачки боковые 200мм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9 720,00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Кусачки боковые ГОСТ 28037 180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122,00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37 820,00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45 384,00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Лезвие "крюк" арт. 262036500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компл.</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67,50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Лезвие прямое арт. 262035500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54,89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2 744,50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3 293,40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189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Лезвия сменные к ножу Зубр 25 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24 600,00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29 520,00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Линейка ГОСТ 427 0-1000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3 130,00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3 756,00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Линейка ГОСТ 427 0-500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Линейка металлическая 300мм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39,65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475,80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Лупа смотровая ЛП-1-6Х ГОСТ 25706-83 6Х</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202,49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2 024,90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2 429,88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Манометр железнодорожный МПУЗ 0,6МПа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1 590,00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871 320,00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1 045 584,00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Манометр технический ТМ2 0-2,5Мпа (класс точности 2,5)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265,67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531,34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637,61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Меры твёрдости образцовые MTP-HRC 25±5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2 684,75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Меры твёрдости образцовые MTP-HRC 45±5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2 684,75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Меры твёрдости образцовые MTP-HRC 65±5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2 237,29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2 684,75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199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Метр складной металлический (длинна 1 метр. 1 класс точности)</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113,64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681,84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гаечный М 10х1,5х250 2640-0119</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138,21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21 284,34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25 541,21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201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 xml:space="preserve">Метчик гаечный М12х1,75 12 ГОСТ 1604 М </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202,30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60 690,00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72 828,00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 xml:space="preserve">Метчик гаечный М 14 14х2,0 ГОСТ 1604 М </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233,97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1 169,85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1 403,82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 xml:space="preserve">Метчик гаечный М 16  16х2,0 ГОСТ 1604 М </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233,97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5 381,31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6 457,57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Метчик гаечный М 5  5х0,8 ГОСТ 1604 М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67,80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39 663,00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47 595,60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гаечный М 6  6х1,0  ГОСТ 1604 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127,12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109 323,20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131 187,84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Метчик гаечный М 8 8х1,25 ГОСТ 1604  М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184,24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99 489,60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119 387,52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для нарезания трубной цилиндрической резьбы 2604-0047 1 1/2 дюйма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626,18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208</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auto"/>
                <w:sz w:val="20"/>
                <w:szCs w:val="20"/>
              </w:rPr>
            </w:pPr>
            <w:r w:rsidRPr="009A2902">
              <w:rPr>
                <w:color w:val="auto"/>
                <w:sz w:val="20"/>
                <w:szCs w:val="20"/>
              </w:rPr>
              <w:t xml:space="preserve">Метчик М 20 Е264 </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2 593,75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233 437,50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280 125,00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5х0.8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138,19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65 640,25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78 768,30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12 ГОСТ 3266 М12х1,75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166,38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21 629,40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25 955,28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12х1,5 ГОСТ 3266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175,50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1 755,00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2 106,00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М/Р М 16х1,5 ГОСТ 3266 комплект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11 544,00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13 852,80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Метчик М/Р М 20х1,5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223,45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2 681,40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Метчик М/Р М 22х1,5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255,95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2 559,50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3 071,40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М/Р М 24х2,0 ГОСТ 3266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353,75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353,75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424,50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Метчик М/Р М 27  27х3,0 левый ГОСТ 3266 М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748,73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5 241,11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6 289,33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Метчик М/Р М 30  30х3,5 ГОСТ 3266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558,10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3 348,60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4 018,32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36х4,0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912,29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4 561,45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5 473,74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219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4  4х0,7 ГОСТ 3266 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27 341,00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32 809,20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42х2,0 ГОСТ 3266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1 555,93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7 779,65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9 335,58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 6 6х1,0  ГОСТ 3266 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66 735,00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80 082,00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МЕТЧИК М/Р М 8Х1,0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38</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88,91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3 378,58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4 054,30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М/Р М10х1,5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148,70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88 476,50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106 171,80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М12 (Guhring)</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74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1 347,49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99 714,26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119 657,11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М20 Guhring (арт.5717)</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2 986,69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104 534,15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125 440,98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Метчик М24-6H HSS-E</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7 785,88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272 505,80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327 006,96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Метчик машинно-ручной 2625-00205 исп.1 1 1/4 дюйма</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1 037,42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22 823,24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27 387,89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машинно-ручной для глухих отверстий 2621-1221 8х1,25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9 716,00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11 659,20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229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Метчик машинный М 20 6 ННSS-S HOFFMANN Group</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12 460,00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1 881 460,00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2 257 752,00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машинный М20-6ННSS-Е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12 460,00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747 600,00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897 120,00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Метчик ручной М 18х1,5 ГОСТ 3266</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8</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282,94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2 263,52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2 716,22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трубный 1" ГОСТ 3266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692,88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11 778,96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14 134,75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трубный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373,43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14 190,34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17 028,41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Метчик трубный 1/4" ГОСТ 3266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114,40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549,12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235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Метчик трубный 3/4"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468,00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5 616,00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трубный 3/8" ГОСТ 3266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328,99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1 644,95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1 973,94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Метчик трубный 5/8" ГОСТ 3266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374,37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1 123,11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1 347,73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Метчик трубный цилиндрический 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1 570,00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15 700,00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18 840,00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239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Микрометр гладкий МК-200 175-200 мм (0.01) кл.т.1 (ЧИЗ) ГОСТ 6507-90 (полукруглый)</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2 861,43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5 722,86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6 867,43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Микрометр МК-175 (0,01) ЧИЗ</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2 946,87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2 946,87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3 536,24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Микрометр МК-50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rFonts w:ascii="Arial" w:hAnsi="Arial" w:cs="Arial"/>
                <w:color w:val="auto"/>
                <w:sz w:val="16"/>
                <w:szCs w:val="16"/>
              </w:rPr>
            </w:pPr>
            <w:r w:rsidRPr="009A2902">
              <w:rPr>
                <w:rFonts w:ascii="Arial" w:hAnsi="Arial" w:cs="Arial"/>
                <w:color w:val="auto"/>
                <w:sz w:val="16"/>
                <w:szCs w:val="16"/>
              </w:rPr>
              <w:t>723,53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723,53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868,24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Мультиметр FLUKE 106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3 760,50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48 886,50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58 663,80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Мультиметр FLUKE 107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5 991,67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5 991,67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7 190,00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Мундштук для резака (ВОГНИК 181)   нар.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1 088,89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54 444,50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65 333,40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Мундшук с наконечником к горелке ГН-5П</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9 558,00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152 928,00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183 513,60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Набор адаптеров для торцевых головок ЗУБР</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182,39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3 647,80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4 377,36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Набор бит 45 предметов BERGER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923,45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4 617,25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5 540,70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Набор щупов № 2   длина 100 мм ГОСТ 882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3 015,00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3 618,00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Надфиль квадратный 160 №2ГОСТ 1513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352,62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423,14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Надфиль круглый 160 №2 ГОСТ 1513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549,84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659,81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Надфиль плоский тупоносый 160 №2 ГОСТ 1513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815,28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978,34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Надфиль полукруглый 160 №2 ГОСТ 1513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625,68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750,82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надфиль ромбический 160 №2 ГОСТ 1513-77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966,96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1 160,35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Надфиль трехгранный 160 №2 ГОСТ 1513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222,02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266,42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Наконечник 1,0 42.0001.1577 10х40 (М10х1,25) п/а Vario-Star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194,70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175 230,00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210 276,00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Наконечник алмазный НК-1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3 845,34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11 536,02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13 843,22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Наконечник контактный М8 М8х30 Ф1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169 177,40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203 012,88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квадратный 400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231,83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1 159,15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1 390,98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квадратный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509,28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квадратный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94,81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1 896,20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2 275,44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квадратный ГОСТ 1465 300 №2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94,81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1 422,15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1 706,58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круглый  300 №2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129,31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646,55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775,86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круглый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4 012,35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4 814,82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круглый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8 389,50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10 067,40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плоский 400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227,83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1 139,15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1 366,98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плоский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3 644,46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4 373,35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плоский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116,28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10 814,04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12 976,85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268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16"/>
                <w:szCs w:val="16"/>
              </w:rPr>
            </w:pPr>
            <w:r w:rsidRPr="009A2902">
              <w:rPr>
                <w:color w:val="auto"/>
                <w:sz w:val="16"/>
                <w:szCs w:val="16"/>
              </w:rPr>
              <w:t>Напильник плоский с насечкой 2820-0027 №2 300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214,94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6 448,20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7 737,84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269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Напмльник полукруглый №2 300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177,91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5 337,30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6 404,76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полукруглый ГОСТ 1465 150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61,66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5 981,02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7 177,22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полукруглый ГОСТ 1465 150 №2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70,51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15 512,20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18 614,64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полукруглый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147,55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14 607,45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17 528,94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трёхгранный 300 №2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112,57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6 754,20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8 105,04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трехгранный ГОСТ 1465 150 №2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1 697,40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2 036,88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Напильник трехгранный ГОСТ 1465 300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112,54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22 508,00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27 009,60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Насадка защитная горелки СВ-70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729,33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182 332,50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218 799,00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Нож "Дельфин" арт. 262033000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1 271,19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1 271,19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1 525,43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 дереворежущий 410х40х3 ГОСТ 6567 плоский Тип 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669,65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6 696,50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8 035,80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279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 дереворежущий 610х40х3 ГОСТ 6567 плоский Тип 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718,62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7 186,20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8 623,44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Нож Зубр</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200,26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43 055,90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51 667,08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 сабельный HSS</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380,05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7 601,00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9 121,20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Ножи клиновые 0171 к 3-х стор. фрезам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47,65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1 620,10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1 944,12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Ножи клиновые0172 к 3-х стор. фрезам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47,65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3 097,25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3 716,70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Ножницы</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259,84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3 897,60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4 677,12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Ножницы закройные</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522,45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15 673,50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18 808,20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Ножницы по металлу</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259,84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2 598,40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3 118,08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Ножницы по металлу (усиленные) 350-400мм.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259,84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779,52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935,42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Ножницы портновские 230 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418,01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2 926,07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3 511,28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289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Ножовка по дереву 450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249,11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11 708,17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14 049,80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Ножовка по металлу хром 300 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138,58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7 621,90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9 146,28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Нутрометр индикаторный НИ-160-250 ГОСТ 868-82</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3 872,44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3 872,44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4 646,93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Нутрометр индикаторый НИ-250-450 ГОСТ 868-82</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8 700,00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8 700,00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10 440,00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Опорная пластина SS53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616,66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3 083,30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3 699,96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Опорная пластина SS64V</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849,44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4 247,20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5 096,64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Опорная пластина ST42</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486,77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2 433,85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2 920,62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155х4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31,12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5 601,60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75х3 прямой шлиц</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44,50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1 112,50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1 335,00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крестовая РН0Х75 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33,35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366,85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440,22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299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КШ 200 №2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49,50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20 542,50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24 651,00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КШ № 2 150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44,15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21 412,75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25 695,30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Отвертка КШ №1 180 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Отвертка плоская 100х3мм</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36,00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ПЛОСКАЯ 3,2Х100ММ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40,94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1 228,20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1 473,84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304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ПШ 100х5,5х1,0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43,38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1 301,40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1 561,68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Отвертка ПШ 150х6,5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318</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15 435,72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18 522,86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Патрон сверлильный ключевой ПС-13 (3/8" 1,5-13)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378</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225,25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85 144,50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102 173,40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Патрон сверлийный ПС-13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225,25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5 406,00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6 487,20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Патрон сверлийный с ключом ПС-16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225,25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11 487,75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13 785,30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309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Патрон токарный 3-х кулачковый 160 ГОСТ 2675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9 958,31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9 958,31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11 949,97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Патрон токарный 3-х кулачковый 400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63 910,73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127 821,46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153 385,75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Патрон токарный самоцентрирующийся</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24 747,74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74 243,22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89 091,86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Патрон цанговый ER40 HSK-F63 Артикул 305426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7 874,92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23 624,76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28 349,71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Патрон цанговый MSB3-ER40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7 874,92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7 874,92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9 449,90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Патрон цанговый T 118/980R HSK 63F ER40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7 874,92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47 249,52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56 699,42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Паяльник электрический SVETOZAR SV-55300-40 40ВТ 220В</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173,28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1 732,80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2 079,36</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Паяльник электрический сдеревянной ручкой 65ВТ 220В SVETOZAR SV-55405-65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182,01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1 820,10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2 184,12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Паяльник электрический ЭПСН 100ВТ 220В</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223,26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1 116,30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1 339,56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Паяльник электрический ЭПСН 25ВТ 220В</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142,20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853,20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319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Паяльник электрический ЭПСН 80ВТ 220В</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198,72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993,60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1 192,32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(диск пильный) Атака Д 400 400х80Тх50 с тв/спл.</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5 203,48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327 819,24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393 383,09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(пильный диск) Атака Д 200 200х32х30 (200х48) с тв/сп</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1 452,12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87 127,20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104 552,64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ленточная M42 3420х27х0,9 Z2/3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1 745,93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34 918,60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41 902,32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ленточная M42 3420х27х0,9 Z4/6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1 745,93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31 426,74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37 712,09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ленточная биметаллическая LENOX RX+ M42 2700х27х0,9 Z=4/6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1 538,25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32 303,25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38 763,90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ленточная М42 5150х34х1,1 2/3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3 104,72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52 780,24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63 336,29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Пила ленточная М42; М51 2700х27х0,9х2/3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1 903,64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36 169,16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43 402,99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auto"/>
                <w:sz w:val="20"/>
                <w:szCs w:val="20"/>
              </w:rPr>
            </w:pPr>
            <w:r w:rsidRPr="009A2902">
              <w:rPr>
                <w:color w:val="auto"/>
                <w:sz w:val="20"/>
                <w:szCs w:val="20"/>
              </w:rPr>
              <w:t>Пила лобзиковая HITACHI KG 90 VST 90 мм</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5 505,00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27 525,00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33 030,00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Пилка для лобзика Т144 D</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172 368,00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206 841,60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329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Пистолет для герметика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6 480,00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Пистолет для монтажной пены KRAFTOOL EXPERT PROKRAFT</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764,93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9 179,16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11 014,99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Пистолет клеевой 100ВТ REXANT</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658,95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658,95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790,74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Пистолет обдувочный с набором насадок FIT IT 81067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1 074,36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3 223,08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3 867,70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Пистолет скобозабивной пневматический SF8016B2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6 378,59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12 757,18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15 308,62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Пистолет-распылитель старт-60 с переключателем напряжения 35/70 кВ</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10 500,00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10 500,00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12 600,00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Пластина CCMT 120412-C25 NC3225</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476,12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CNMG 120408-MP NC3225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476,12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95 224,00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114 268,80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337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CNMG-160608-GR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620,48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58 945,60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70 734,72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CNMG-160612-HS PC5300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757,45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30 298,00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36 357,60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339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CNMM-190612-GH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1 026,50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30 795,00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36 954,00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MGMN600-MNC3030 KORLOY</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1 362,41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13 624,10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16 348,92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RPUX 3010МО РТ20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SNMG 120408-HS PC5300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390,40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17 568,00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21 081,60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SNMG 150612 HS PC5300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790,28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31 611,20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37 933,44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SNMG 150612-B25 NC3220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781,89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46 913,40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56 296,08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SNMG 150612-HS PC8110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781,89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46 913,40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56 296,08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SNMG 190612 HSPC9030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863,09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38 839,05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46 606,86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SNMG 190612-HS PC5300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1 026,50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15 397,50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18 477,00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SP400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647,81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246 167,80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295 401,36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SP400R PC8110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647,81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181 386,80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217 664,16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SPMT 07T208-PD NC5300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574,15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11 483,00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13 779,60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SPMT 07T208-PD PC 3500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552,23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41 417,25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49 700,70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SPMT 180510 PC5300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673,10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16 827,50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20 193,00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TPMT 110308-VF NC5330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391,59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25 453,35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30 544,02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080408-GM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10 255,80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12 306,96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080408-GR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123 069,60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147 683,52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080408-HRX130 Holex</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643,20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12 864,00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15 436,80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080408-HS PC5300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43 587,15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52 304,58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080408-HS PC8110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76 918,50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92 302,20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WNMG 100608 B25 NC3030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554,14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72 038,20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86 445,84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Пластина WNMM 100608 B25 NC3030 KORLOY</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554,14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83 121,00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99 745,20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XOMT 07T205-PD PC 5300 ГОСТ KORLOY</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562,93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50 663,70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60 796,44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XOMT180508-PD PC5300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70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562,93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39 405,10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47 286,12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режущая сменная твердосплавная CNMG160612-GR ГОСТ KORLOY NC3030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757,45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68 170,50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81 804,60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режущаа сменная твердосплавная SNMG 150612-HS KORLOY PC9030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624,80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21 868,00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26 241,60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режущая сменная твердосплавная SNMM 190612-GH ГОСТ KORLOY NC3030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1 019,64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20 392,80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24 471,36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SNMG 120408-B 25 PC5300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452,88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9 057,60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10 869,12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01151 Т5К10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84,02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26 886,40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32 263,68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368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01411 Т5К10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226,78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66 900,10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80 280,12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369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01431 Т5К10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244,05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200 121,00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240 145,20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т/с 02512 Т5К10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322,22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70 888,40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85 066,08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т/с 10571  Т5К10 ГОСТ 25396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268</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227,35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60 929,80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73 115,76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Пластина т/с 10581  Т5К10 ГОСТ 25396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823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384,01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316 040,23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379 248,28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Пластина т/с 13391  Т5К10ГОСТ 17163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63 933,00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76 719,60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16390 Т5К10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16 440,00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25250  Т5К10 ГОСТ 25424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103,85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6 231,00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7 477,20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Пластина т/с APMT 1604PDSR-MM PC 3545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795,57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79 557,00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95 468,40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CCMT-120408-C25 KORLOY NC3220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483,92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150 015,20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180 018,24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CNMG 120408-H S PC8110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489,89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44 090,10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52 908,12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379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CNMG ГОСТ KORLOY 120408-GR NC3030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489,89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161 663,70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193 996,44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CNMM 190616 GHNC 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182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1 026,50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186 823,00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224 187,60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ER27-Q60 PC30 30T</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2 576,30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77 289,00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92 746,80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IR22-N60PC 3030T KORLOY В=22 угол=60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2 508,75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5 017,50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6 021,00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LNMX 301940 ТМ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1 735,50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798 330,00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957 996,00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MGMN800 MNC 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112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2 430,15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272 176,80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326 612,16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Пластина т/с RCMX 2006 MO NC3030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1 089,62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10 896,20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13 075,44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SNMG 120408-G R NC3030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170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489,89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83 281,30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99 937,56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SNMG 150612 GHNC 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567,75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28 387,50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34 065,00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SNMG 150612 GRNC 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781,89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62 551,20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75 061,44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389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SNMG 190612 HS PC8110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1 317,48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134 382,96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161 259,55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SNMG 250924 GR NC3120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2 176,40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110 996,40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133 195,68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т/SNMG ГОСТ KORLOY 190612 GS PC5300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817,60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16 352,00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19 622,40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SOEX 090408-0 1 ВК8425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1 548,41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356 134,30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427 361,16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SOEX 090408-01 ВК79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1 120,84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246 584,80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295 901,76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SP400NC 3120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635,61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3 178,05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3 813,66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SP400R NC3030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647,81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194 343,00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233 211,60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Пластина т/с SPMT 050204-PDPC3500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552,23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11 044,60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13 253,52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SPMT 120408-MMPC 5300 OPCN-060317 СТ15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684,94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500 006,20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600 007,44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TNMG ГОСТ KORLOY 160408-B25 NC3030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422,35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6 757,60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8 109,12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399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Пластина т/с XOMT 050204-PDPC5300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562,93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11 258,60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13 510,32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СNMG 120408 GM KORLOY NC3030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412,28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8 245,60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9 894,72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смп 4-гр. SDMT 1205ZZSN-S НСР25С</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1 668,97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150 207,30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180 248,76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смп 4-гр. XDSW1503ADTR HCP25C прямоугольная</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1 538,26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46 147,80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55 377,36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смп 5-гр. 10114-110408 ГОСТ 19065 Т5К10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11300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102,81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1 161 753,00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1 394 103,60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404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смп SDMT 090308 HCP25 KORLOY</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648,60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16 215,00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19 458,00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т/с смп чашечная RPUX-3010 ф 30,8</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твердославная налаиваемая 11230 Т5К10 Тип 11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9 600,00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твердосплавная сменная SNMG ГОСТ KORLOY 150612-HS PC9030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790,28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27 659,80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33 191,76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твердосплавная сменная SPMT KORLOY 180510-PD PC3500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673,10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58 559,70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70 271,64</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409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твердосплавная сменная WNMG ГОСТ KORLOY 080408 GS PC5300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512,79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43 587,15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52 304,58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Пластина твердосплавная сменная канавочная MGMN-500-M NC3030 ГОСТ KORLOY B=5 R=0,5 L=21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1 362,60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6 813,00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8 175,60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Плашка М 10 ГОСТ 9740 М 10х1,5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6 552,00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7 862,40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Плашка М 10х1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Плашка М 10х1,25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80,04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960,48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1 152,58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12х1,25 ГОСТ 9740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16</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91,25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1 752,00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Плашка М 12х1,5 ГОСТ 9740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96,99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2 909,70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3 491,64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12х1.75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6 661,25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7 993,50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14х2.0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49,56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297,36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356,83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16 ГОСТ 9740 М 16х2,0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156,00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6 084,00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7 300,80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419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16х1,5 ГОСТ 9740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140,39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1 403,90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1 684,68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18Х1.5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148,46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1 633,06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1 959,67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20х1,5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156,59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782,95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939,54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20х2,5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4 008,80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4 810,56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27х3,0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272,67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3 272,04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3 926,45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4х0,7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42,60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2 769,00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3 322,80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М 5 ГОСТ 9740 М 5х0,8</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37,10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1 855,00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2 226,00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6х1,0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8 753,50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10 504,20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М 8х1,25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5 395,80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6 474,96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1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1 182,00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1 418,40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429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1 1/4"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481,40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3 851,20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4 621,44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365,96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2 195,76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2 634,91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179,98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3 779,58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4 535,50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трубная G 1/4"</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113,99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1 481,87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1 778,24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Плашка трубная G 3/4"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210,90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3 585,30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4 302,36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3/8"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2 184,00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Плашка трубная G 5/8"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149,38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298,76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358,51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436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Плоскогубцы 180 ГОСТ 5547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435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126,04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54 827,40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65 792,88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Плоскогубцы 200 ГОСТ 5547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479</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132,47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63 453,13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76 143,76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плоскогубци комбинированные Зубр120ММ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112,70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2 704,80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439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Полотно ножовочное ручное 300х12.5х0.65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16 500,00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19 800,00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Пресс клещи ПКВК-10 кВт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1 949,15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68 220,25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81 864,30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441</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Пресс-клещи (кримпер) 12-3432-6 Proconnect HT-568R/HY-N5684R для обжима 8P8C/6P6C</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1 091,52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21 830,40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26 196,48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Проволокоподающий канал (х40) под 1,0-1,2 проволоку  324 Р204544 Vario-Star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398,64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5 979,60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7 175,52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Проволокоподающий канал 42.0404.0275 Vario-Star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398,64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5 979,60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7 175,52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Развертка ручная ц/х ф10 Н7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1 350,00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Развертка ручная ц/х ф8 Н7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185,00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1 110,00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Развертка ручная цилиндрическая Н7 ГОСТ 7722-77 12,0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218,12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1 090,60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1 308,72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Распылитель</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Регулятор давления с манометром DeVilbiss РФМ-501-И</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2 030,83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2 030,83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2 437,00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Регулятор углекислотный У-30-2 ТУ 3615-001-39463397-2002 5-12 л/мин</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2 095,45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12 572,70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15 087,24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Редуктор кислородный БКО-50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1 352,93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6 764,65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8 117,58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Резак керосиновый РК-02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5 040,77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15 122,31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18 146,77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Резак керосино-кислородной резки</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4 327,34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30 291,38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36 349,66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Резак керосинореза ВОГНИК-181</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4 327,34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4 327,34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5 192,81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Резак плазменный СВ-70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26 625,70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399 385,50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479 262,60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Резец отрезной 25х16 (ВК8)</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81,86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1 227,90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1 473,48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Резец отрезной Т5К10 ГОСТ 18884 25х16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81,86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122 790,00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147 348,00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подрезной 25Х16 Гост 18871 (Т5К10)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154,00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5 544,00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Резец проходной изогнутый Т5К10 ГОСТ 18877 25х16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147,24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39 754,80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47 705,76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Резец проходной отогнутый 25х16 ГОСТ 18877 Т15К6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167,65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40 738,95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48 886,74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проходной отогнутый 25х16 ГОСТ 18877 (Т5К10)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147,24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17 668,80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21 202,56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проходной упорный ГОСТ 18879 25х16 (Т5К10)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167,65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5 029,50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6 035,40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Резец проходной упорный изогнутый Т15К6 ГОСТ 18877 25х16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167,65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45 265,50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54 318,60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Резец проходной упорный прямой25Х16 Т5К10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18 288,00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21 945,60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расточной 25х25 (ГОСТ 18883) Т5К10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170,98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2 564,70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3 077,64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465</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расточной25Х25 Гост 18873 (Т5К10)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70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330,56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23 139,20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27 767,04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Резец резьбовой 11230 25Х25 Т5К10 для внутренней резьбы</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150,54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5 419,44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6 503,33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Резец резьбовой 25х16 (ВК8)</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154,00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468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Резец резьбовой 25х16  Т5К10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326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150,54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49 076,04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58 891,25</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469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Резец токарный расточной для обработки сквозных отверстий ГОСТ 18883-73 2140-0002 Т5К10 16х16х140х40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3 249,00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3 898,80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Рубанок металлический</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3 024,00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Рулетка 3 м ГОСТ 7502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4 896,00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Рулетка 5 м ГОСТ 7502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5 880,00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7 056,00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Рулетка 7,5 м ГОСТ 7502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3 910,00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4 692,00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Ручка к напильнику</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2 164,50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2 597,40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10,0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169,44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57 609,60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69 131,52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10,2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25 666,60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30 799,92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10,5 ГОСТ 12121 длинное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603,86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44 685,64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53 622,77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10,8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145,35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2 180,25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2 616,30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479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11,0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211,90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15 680,60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18 816,72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11,5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170,73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5 634,09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6 760,91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215,80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33 880,60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40 656,72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14,0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147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259,03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38 077,41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45 692,89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14,25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287,31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2 873,10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3 447,72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15,0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244,33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1 221,65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1 465,98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15,5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300,29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6 906,67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8 288,00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16,0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300,30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24 024,00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28 828,80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17,0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294,82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7 075,68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8 490,82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17,5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362,16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27 524,16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33 028,99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489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17,5 длинное МК2 N HSS-E</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2 300,00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193 200,00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231 840,00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18,0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259,55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6 488,75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7 786,50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19,0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354,48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18 078,48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21 694,18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492</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Сверло к/х 19,5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19</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389,16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7 394,04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8 872,85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20,0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253,80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11 421,00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13 705,20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22 Hoffman (арт по каталогу 116320)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47</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3 756,09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176 536,23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211 843,48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398,12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3 981,20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4 777,44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22,0 ГОСТ 2092 удл.NHSS</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2 968,21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121 696,61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146 035,93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22,25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542,39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1 084,78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1 301,74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498</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24,0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465,39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9 773,19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11 727,83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499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24,5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678,54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13 570,80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16 284,96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3 088,00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3 705,60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25,5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965,12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14 476,80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17 372,16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26,5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19</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551,60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10 480,40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12 576,48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503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27,0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786,53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7 078,77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8 494,52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28,0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848,18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8 481,80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10 178,16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30,0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953,91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11 446,92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13 736,30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32,0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1 204,99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12 049,90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14 459,88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35,0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1 161,50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16 261,00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19 513,20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38,0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480,40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1 921,60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2 305,92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509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40,5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2 100,00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25 200,00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к/х 42,0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2 100,00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42,25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26 400,00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43,0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2 292,73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6 878,19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8 253,83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45,0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532,10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3 192,60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3 831,12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50,0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590,60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1 771,80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2 126,16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6,0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151,65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21 989,25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26 387,10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6,2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122,05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13 913,70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16 696,44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6,5 ГОСТ 10903</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113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108,29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12 236,77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14 684,12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7,0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108,30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19 927,20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23 912,64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519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8,0 (160х240) удлиненно Р6М5</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230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275,10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63 273,00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75 927,60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8,0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186,91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24 298,30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29 157,96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9,0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172,97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23 177,98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27 813,58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к/х 9,5 ГОСТ 10903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5 946,00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7 135,20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к/х c/c22,0 мм Р18</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2 968,21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44 523,15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53 427,78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Сверло к/х Ф23,5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4 632,00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5 558,40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 цилиндрическим хвостовиком средней серии правое  4,5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576,72</w:t>
            </w:r>
          </w:p>
        </w:tc>
      </w:tr>
      <w:tr w:rsidR="009A2902" w:rsidRPr="009A2902" w:rsidTr="009A2902">
        <w:trPr>
          <w:trHeight w:val="76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из быстрорежущей стали средняя серия катанный профиль с коническим хвостовиком  к/х ГОСТ GARANT 10,25 L1=168 L2=87 M</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3 233,12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6 466,24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7 759,49</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из быстрорежущей стали средняя серия катанный профиль с коническим хвостовиком к/х ГОСТ GARANT 22,50 MK2 HSS</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3 989,70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19 948,50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23 938,20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к/х 10.5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211,90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1 695,20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2 034,24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529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спиральное к/х 16,5</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327,60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3 276,00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3 931,20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к/х 55,0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5 498,50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10 997,00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13 196,40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к/х 6,8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222,97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6 689,10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8 026,92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13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252,82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45 507,60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54 609,12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2301-0048-B1 Р6М5 14,5х114х212 КМ1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178,12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1 424,96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1 709,95</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534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2301-0077 Р18 22,5Х155Х253 ГОСТ 10903-77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613,27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6 132,70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7 359,24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хвостовиком10.2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566,84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средней правое  Р6М5/HSS 12.5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315,79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11 052,65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13 263,18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средней правоеР6М5/HSS 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244,33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977,32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1 172,78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коническим хвостовиком средней правое Р6М5/HSS 8.5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188,21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1 882,10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2 258,52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539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2300-0146 2,3х53/27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739,20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2300-0156 3,1х65/36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1 404,00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1 684,80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2300-0176 5,2х86/52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4 128,00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2300-0183 Р18 6,2х101/63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640,68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768,82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2300-3407 6,3х101/63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750,75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900,90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2300-6175 5,1х86/52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12,19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2 925,60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3 510,72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2300-6181 Р6М5/HSS 5,3х86/52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3 020,50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3 624,60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2300-6183 5,4х93/57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1 658,16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1 989,79</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2300-7531 Р18 3,4х70/39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2300-7541 3,8х75/43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1 654,40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1 985,28</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2300-7547 Р18 4,1х75/43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2 223,00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2 667,60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2300-7555 Р18 4,3х80/47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3 204,00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3 844,80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с цилиндрическим хвостовиком правое 2300-8131 2,2х53/27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640,30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768,36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спиральное ц/х 10,0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33,47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15 730,90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18 877,08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553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спиральное ц/х 3,7</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7,21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2 595,60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3 114,72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спиральное ц/х 3,9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3 960,00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спиральное ц/х 4,6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11,73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2 932,50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3 519,00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спиральное ц/х 6,0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10,93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4 699,90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5 639,88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Форстнера ф20 (чашечное)</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38</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175,38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6 664,44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7 997,33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Форстнера Ф25 НМ 1/12/48</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164,92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7 256,48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8 707,78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559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ц/х 11.0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41,23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2 515,03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3 018,04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ц/х 12,0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90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60,40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5 436,00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6 523,20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ц/х 15,0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244,33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6 108,25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7 329,90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ц/х 2,1 ГОСТ 10902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390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1 314,30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1 577,16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color w:val="auto"/>
                <w:sz w:val="20"/>
                <w:szCs w:val="20"/>
              </w:rPr>
            </w:pPr>
            <w:r w:rsidRPr="009A2902">
              <w:rPr>
                <w:color w:val="auto"/>
                <w:sz w:val="20"/>
                <w:szCs w:val="20"/>
              </w:rPr>
              <w:t>Сверло ц/х 2,4 ГОСТ 10902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1 411,20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2,5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1 577,80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1 893,36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2,6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1 096,20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1 315,44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2,7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1 180,80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1 066,00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1 279,20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2,9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1 170,00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1 404,00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569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360</w:t>
            </w:r>
          </w:p>
        </w:tc>
        <w:tc>
          <w:tcPr>
            <w:tcW w:w="1367"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2,76</w:t>
            </w:r>
          </w:p>
        </w:tc>
        <w:tc>
          <w:tcPr>
            <w:tcW w:w="1695" w:type="dxa"/>
            <w:tcBorders>
              <w:top w:val="nil"/>
              <w:left w:val="single" w:sz="4" w:space="0" w:color="auto"/>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993,60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1 192,32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3,0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560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2 744,00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3 292,80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3,0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106 800,00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1 425,60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1 710,72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3,2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53 725,10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64 470,12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574</w:t>
            </w:r>
          </w:p>
        </w:tc>
        <w:tc>
          <w:tcPr>
            <w:tcW w:w="6190" w:type="dxa"/>
            <w:tcBorders>
              <w:top w:val="single" w:sz="4" w:space="0" w:color="993300"/>
              <w:left w:val="single" w:sz="4" w:space="0" w:color="993300"/>
              <w:bottom w:val="single" w:sz="4" w:space="0" w:color="993300"/>
              <w:right w:val="single" w:sz="4" w:space="0" w:color="993300"/>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3,3 КОБОЛЬТ</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1065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45 795,00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54 954,00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575</w:t>
            </w:r>
          </w:p>
        </w:tc>
        <w:tc>
          <w:tcPr>
            <w:tcW w:w="6190" w:type="dxa"/>
            <w:tcBorders>
              <w:top w:val="single" w:sz="4" w:space="0" w:color="auto"/>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3,5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4 987,80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5 985,36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3,5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110 340,00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132 408,00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3,6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6 464,16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7 756,99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3.3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1 101,60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579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4,0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5 526,90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6 632,28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ц/х 4,0 ГОСТ 10902 кобольт</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1910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53,34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101 879,40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122 255,28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4,2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1 140,00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4,2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9 145,60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10 974,72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4,3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87 906,00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105 487,20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4,4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2 242,80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2 691,36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4,5 ГОСТ 10902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134 439,50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161 327,40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4,7</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2 415,00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1 610,00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1 932,00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588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4,9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4 674,80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5 609,76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589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5 664,00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6 796,80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5,0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45 779,20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54 935,04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5,1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1665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121 545,00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145 854,00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Сверло ц/х 5,2 кобольтовое</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95,57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9 557,00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11 468,40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5,3 ГОСТ 10902 кобольт</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91 387,80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109 665,36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5,5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4 153,82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4 984,58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5,5 ГОСТ 10902 кобольтовое</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1578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61,95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97 757,10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117 308,52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5,6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1 509,81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1 811,77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5,7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2 016,87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2 420,24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3 648,00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599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5,9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3 636,30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4 363,56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6,1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2 428,80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2 914,56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6,4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10,32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2 373,60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2 848,32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6,8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12,08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4 952,80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5 943,36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7,0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10 326,08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12 391,30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7,1 Р6М5 ГОСТ 14952-75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261,36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7,5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8 421,60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10 105,92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8,0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15 053,50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18 064,20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8,5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9 340,80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11 208,96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9,0 ГОСТ 10902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12 256,35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14 707,62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ц/х 9,5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8 979,90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10 775,88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центровочное 3,15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45,91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5 968,30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7 161,96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центровочное 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63,94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21 739,60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26 087,52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центровочное 6,3 ГОСТ 14952 Тип 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209,53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62 859,00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75 430,80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центровочное ГОСТ 14952-75 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1 084,79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33 628,49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40 354,19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центровочное ГОСТ 14952-75 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559,48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17 343,88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20 812,66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Сверло чашечное 30х70х10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430,10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2 150,50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2 580,60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Сверло чашечное ц/х Ф25х90х30 т/с</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308,80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6 176,00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7 411,20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Сверло чашечное ц/х Ф50Х90Х30 Т/С</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590,60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708,72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Сверло чашечное ц/х ф32х90х30 т/с</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400,50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2 002,50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2 403,00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619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Сегмент для шлифовки 85х78х50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85,00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5 100,00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6 120,00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0D0D0D"/>
                <w:sz w:val="20"/>
                <w:szCs w:val="20"/>
              </w:rPr>
            </w:pPr>
            <w:r w:rsidRPr="009A2902">
              <w:rPr>
                <w:color w:val="0D0D0D"/>
                <w:sz w:val="20"/>
                <w:szCs w:val="20"/>
              </w:rPr>
              <w:t>Сепаратор для МТР (арт. 6221372850)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3 974,04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3 974,04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4 768,85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0D0D0D"/>
                <w:sz w:val="20"/>
                <w:szCs w:val="20"/>
              </w:rPr>
            </w:pPr>
            <w:r w:rsidRPr="009A2902">
              <w:rPr>
                <w:color w:val="0D0D0D"/>
                <w:sz w:val="20"/>
                <w:szCs w:val="20"/>
              </w:rPr>
              <w:t>Сопло XHD527</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0D0D0D"/>
                <w:sz w:val="20"/>
                <w:szCs w:val="20"/>
              </w:rPr>
            </w:pPr>
            <w:r w:rsidRPr="009A2902">
              <w:rPr>
                <w:color w:val="0D0D0D"/>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0D0D0D"/>
                <w:sz w:val="20"/>
                <w:szCs w:val="20"/>
              </w:rPr>
            </w:pPr>
            <w:r w:rsidRPr="009A2902">
              <w:rPr>
                <w:color w:val="0D0D0D"/>
                <w:sz w:val="20"/>
                <w:szCs w:val="20"/>
              </w:rPr>
              <w:t>5</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0D0D0D"/>
                <w:sz w:val="20"/>
                <w:szCs w:val="20"/>
              </w:rPr>
            </w:pPr>
            <w:r w:rsidRPr="009A2902">
              <w:rPr>
                <w:color w:val="0D0D0D"/>
                <w:sz w:val="20"/>
                <w:szCs w:val="20"/>
              </w:rPr>
              <w:t>1 815,26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9 076,30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10 891,56</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0D0D0D"/>
                <w:sz w:val="20"/>
                <w:szCs w:val="20"/>
              </w:rPr>
            </w:pPr>
            <w:r w:rsidRPr="009A2902">
              <w:rPr>
                <w:color w:val="0D0D0D"/>
                <w:sz w:val="20"/>
                <w:szCs w:val="20"/>
              </w:rPr>
              <w:t>Сопло 17х79 42.0001.5128 п/а Vario-Star</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300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0D0D0D"/>
                <w:sz w:val="20"/>
                <w:szCs w:val="20"/>
              </w:rPr>
            </w:pPr>
            <w:r w:rsidRPr="009A2902">
              <w:rPr>
                <w:color w:val="0D0D0D"/>
                <w:sz w:val="20"/>
                <w:szCs w:val="20"/>
              </w:rPr>
              <w:t>851,23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255 369,00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306 442,80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623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Сопло длинное 91.4250.4 п/а Plazma Cut (SF0110202)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162,28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32 456,00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38 947,20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Сопло длинное РD 0063-10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13590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155,07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2 107 401,30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2 528 881,56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Соплодержатель 42.0001.2970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1 663,99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8 319,95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9 983,94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Стеклорез</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402,53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2 012,65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2 415,18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Стойка гибкая МС-29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2 754,00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8 262,00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9 914,40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Тиски слесарные с поворотным основанием ГОСТ 4045-75 100 мм ТСС-100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2 669,27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8 007,81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9 609,37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629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Тиски слесарные усиленные 200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7 215,00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57 720,00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69 264,00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Тиски слесарные ТСС-180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7 899,50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7 899,50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9 479,40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Тиски станочные 7200-0224 250мм</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17 629,85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Тиски станочные неповоротные с ручным приводом 7200-0214-05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17 629,85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633</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Тиски станочные неповоротные с ручным приводом 7200-0219-05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14 691,54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17 629,85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Трубогиб ручной ТР-25У</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10 333,33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10 333,33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12 400,00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Угольник поверочный УП-400х250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4 657,50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4 657,50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5 589,00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Угольник УШ-2-400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4 657,50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23 287,50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27 945,00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Уровень брусковый 300мм, 0,05мм/м ЧИЗ</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18 188,05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18 188,05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21 825,66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Устройство зарядное 7,2-14,4В, 2,6 АЧ</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2 616,25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7 848,75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9 418,50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639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Фильтр масленый для МТР (арт. 2236105772)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4 397,58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13 192,74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15 831,29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Фильтр масленый для МТР (арт. 2236105773)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920,04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2 760,12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3 312,14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Фильтр масленый для МТР (арт. 6211472650)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4 397,58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13 192,74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15 831,29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125х32х6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776,27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5 433,89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6 520,67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180х40х10 ГОСТ 11290 прод.паз.</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1 253,38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37 601,40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45 121,68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180х40х20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84 100,00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100 920,00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180х40х6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1 079,90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5 399,50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6 479,40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180х40х8 ГОСТ 11290 прод. паз.</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1 219,74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9 757,92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11 709,50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пазовая 125х32х10 ГОСТ 11290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1 018,44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4 073,76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4 888,51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д/реж. пазовая 125х32х12 ГОСТ 11290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1 031,74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41 269,60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49 523,52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649</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auto"/>
                <w:sz w:val="20"/>
                <w:szCs w:val="20"/>
              </w:rPr>
            </w:pPr>
            <w:r w:rsidRPr="009A2902">
              <w:rPr>
                <w:color w:val="auto"/>
                <w:sz w:val="20"/>
                <w:szCs w:val="20"/>
              </w:rPr>
              <w:t>Фреза двухзаходная Ф6, L=27 CMT 191.860.11</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60</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1 265,33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75 919,80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91 103,76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двухзаходная ф8 L=42 СМТ 192.082.11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2 868,75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172 125,00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206 550,00</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дереворежущая дисковая пазовая ФНДДР 3656 3202-0126 160х32х16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1 449,97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30 449,37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36 539,24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652</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Фреза дисковая 3-x сторонняя D 80х10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2 080,00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2 080,00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2 496,00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дисковая пазовая т/с 125х32х8</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1 732,76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1 732,76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2 079,31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к/х 36 (р18)</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1 720,12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6 880,48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8 256,58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концевая к/х 10 (ГОСТ 17026)</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104,12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208,24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249,89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656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16 ГОСТ 17026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208,68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6 260,40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7 512,48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16 Т/С цельная</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1 449,97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14 499,70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17 399,64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18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257,37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1 286,85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1 544,22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659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20 ГОСТ 17026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371,79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6 692,22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8 030,66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22 ГОСТ 17026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444,58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8 891,60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10 669,92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25,0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412,03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8 240,60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9 888,72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28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430,21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2 151,05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2 581,26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30 ГОСТ 17026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897,00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17 940,00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21 528,00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36</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3 210,57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48 158,55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57 790,26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к/х 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4 125,58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74 260,44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89 112,53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концевая к/х 50 ГОСТ 17026</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2 511,54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37 673,10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45 207,72</w:t>
            </w:r>
          </w:p>
        </w:tc>
      </w:tr>
      <w:tr w:rsidR="009A2902" w:rsidRPr="009A2902" w:rsidTr="009A2902">
        <w:trPr>
          <w:trHeight w:val="51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с коническим хвостовиком с нормальным зубом Р18 45Х225Х70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2 231,50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33 472,50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40 167,00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концевая ф 10мм (арт 190.120.11) (СМТ)</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7 312,48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73 124,80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87 749,76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669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color w:val="auto"/>
                <w:sz w:val="20"/>
                <w:szCs w:val="20"/>
              </w:rPr>
            </w:pPr>
            <w:r w:rsidRPr="009A2902">
              <w:rPr>
                <w:color w:val="auto"/>
                <w:sz w:val="20"/>
                <w:szCs w:val="20"/>
              </w:rPr>
              <w:t>Фреза концевая ф10 мм (арт.190.100.11) производитель СМТ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3 288,67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13 154,68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15 785,62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color w:val="auto"/>
                <w:sz w:val="20"/>
                <w:szCs w:val="20"/>
              </w:rPr>
            </w:pPr>
            <w:r w:rsidRPr="009A2902">
              <w:rPr>
                <w:color w:val="auto"/>
                <w:sz w:val="20"/>
                <w:szCs w:val="20"/>
              </w:rPr>
              <w:t>Фреза концевая ф10 мм (арт.190.101.11) производитель СМТ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4 424,67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97 342,74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116 811,29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671</w:t>
            </w:r>
          </w:p>
        </w:tc>
        <w:tc>
          <w:tcPr>
            <w:tcW w:w="6190" w:type="dxa"/>
            <w:tcBorders>
              <w:top w:val="nil"/>
              <w:left w:val="nil"/>
              <w:bottom w:val="single" w:sz="4" w:space="0" w:color="auto"/>
              <w:right w:val="single" w:sz="4" w:space="0" w:color="auto"/>
            </w:tcBorders>
            <w:shd w:val="clear" w:color="auto" w:fill="auto"/>
            <w:noWrap/>
            <w:vAlign w:val="bottom"/>
            <w:hideMark/>
          </w:tcPr>
          <w:p w:rsidR="009A2902" w:rsidRPr="009A2902" w:rsidRDefault="009A2902" w:rsidP="009A2902">
            <w:pPr>
              <w:rPr>
                <w:sz w:val="20"/>
                <w:szCs w:val="20"/>
              </w:rPr>
            </w:pPr>
            <w:r w:rsidRPr="009A2902">
              <w:rPr>
                <w:sz w:val="20"/>
                <w:szCs w:val="20"/>
              </w:rPr>
              <w:t>Фреза концевая Ф10ММ 195.101.11</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noWrap/>
            <w:vAlign w:val="bottom"/>
            <w:hideMark/>
          </w:tcPr>
          <w:p w:rsidR="009A2902" w:rsidRPr="009A2902" w:rsidRDefault="009A2902" w:rsidP="009A2902">
            <w:pPr>
              <w:jc w:val="center"/>
              <w:rPr>
                <w:sz w:val="20"/>
                <w:szCs w:val="20"/>
              </w:rPr>
            </w:pPr>
            <w:r w:rsidRPr="009A2902">
              <w:rPr>
                <w:sz w:val="20"/>
                <w:szCs w:val="20"/>
              </w:rPr>
              <w:t>4110,83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82 216,60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98 659,92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ц/х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1 015,83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15 237,45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18 284,94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концевая ц/х 14 ГОСТ 17025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2 535,00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3 042,00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концевая ц/х 4 (ГОСТ 17025)</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34,52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1 035,60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1 242,72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отрезная 200х3,0 ГОСТ 2679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2 769,63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36 005,19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43 206,23</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отрезная 200х3,5 ГОСТ 2679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2 384,00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23 840,00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28 608,00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отрезная 200Х4,0 ГОСТ 2679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2 474,32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32 166,16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38 599,39</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отрезная 200х5,0 ГОСТ 2679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3 246,45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42 203,85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50 644,62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679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отрезная 200Х5,5 ГОСТ 2679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3 246,45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22 725,15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27 270,18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отрезная 80х2,0 ГОСТ 2679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122,84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737,04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884,45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пазовая 100х10 ГОСТ 3964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1 335,00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53 400,00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64 080,00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пазовая 180х40х12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1 225,18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23 278,42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27 934,10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пазовая 80х8 ГОСТ 3964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810,46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8 915,06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10 698,07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684</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Фреза пазовая дисковая D 80х10</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810,46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3 241,84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3 890,21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пазовая Р6М5 ГОСТ 3964 100Х12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1 715,02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75 460,88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90 553,06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686</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Фреза пальчиковая прямая по дереву Ф 10мм (артикул 191.901.11)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7 312,48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14 624,96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17 549,95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пальчиковая прямая по дереву Ф 6мм (артикул 191.860.11)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2 081,20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4 162,40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4 994,88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пальчиковая прямая по дереву Ф 8мм (артикул 191.082.11)</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2 868,75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2 868,75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3 442,50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689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прямая дисковая с победитовыми напайками Ф 125х32х10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2 389,98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4 779,96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5 735,95</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690</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прямая дисковая с победитовыми напайками Ф 125х32х4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1 872,54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3 745,08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4 494,10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т/с дисковая режущая пазовая 125х32х20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2 702,21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10 808,84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12 970,61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692</w:t>
            </w:r>
          </w:p>
        </w:tc>
        <w:tc>
          <w:tcPr>
            <w:tcW w:w="6190" w:type="dxa"/>
            <w:tcBorders>
              <w:top w:val="nil"/>
              <w:left w:val="nil"/>
              <w:bottom w:val="single" w:sz="4" w:space="0" w:color="auto"/>
              <w:right w:val="single" w:sz="4" w:space="0" w:color="auto"/>
            </w:tcBorders>
            <w:shd w:val="clear" w:color="auto" w:fill="auto"/>
            <w:noWrap/>
            <w:vAlign w:val="bottom"/>
            <w:hideMark/>
          </w:tcPr>
          <w:p w:rsidR="009A2902" w:rsidRPr="009A2902" w:rsidRDefault="009A2902" w:rsidP="009A2902">
            <w:pPr>
              <w:rPr>
                <w:sz w:val="20"/>
                <w:szCs w:val="20"/>
              </w:rPr>
            </w:pPr>
            <w:r w:rsidRPr="009A2902">
              <w:rPr>
                <w:sz w:val="20"/>
                <w:szCs w:val="20"/>
              </w:rPr>
              <w:t>Фреза трёхзаходная Ф8, L=32 СМТ</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noWrap/>
            <w:vAlign w:val="bottom"/>
            <w:hideMark/>
          </w:tcPr>
          <w:p w:rsidR="009A2902" w:rsidRPr="009A2902" w:rsidRDefault="009A2902" w:rsidP="009A2902">
            <w:pPr>
              <w:jc w:val="center"/>
              <w:rPr>
                <w:sz w:val="20"/>
                <w:szCs w:val="20"/>
              </w:rPr>
            </w:pPr>
            <w:r w:rsidRPr="009A2902">
              <w:rPr>
                <w:sz w:val="20"/>
                <w:szCs w:val="20"/>
              </w:rPr>
              <w:t>2722,5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13 612,50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16 335,00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шпоночная к/х 18 ГОСТ 9140 Т5К10</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525,99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2 629,95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3 155,94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шпоночная к/х 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335,78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1 678,90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2 014,68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шпоночная с цилиндрическим хвостовиком 2234-0363 8</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81,59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1 794,98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2 153,98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шпоночная ц/х 10 ГОСТ 9140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131,43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1 971,45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2 365,74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шпоночная ц/х 12</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137,90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2 068,50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2 482,20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шпоночная ц/х 14</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173,13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865,65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1 038,78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699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Фреза шпоночная ц/х 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63,16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189,48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227,38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Фреза шпоночная ц/х 6 ГОСТ 9140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1 793,40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2 152,08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701</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color w:val="auto"/>
                <w:sz w:val="20"/>
                <w:szCs w:val="20"/>
              </w:rPr>
            </w:pPr>
            <w:r w:rsidRPr="009A2902">
              <w:rPr>
                <w:color w:val="auto"/>
                <w:sz w:val="20"/>
                <w:szCs w:val="20"/>
              </w:rPr>
              <w:t>Фрезер RP2300FC</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10 273,33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10 273,33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12 328,00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Фрезер электрический GOF 2000 CE</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nil"/>
              <w:right w:val="nil"/>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23 603,95</w:t>
            </w:r>
          </w:p>
        </w:tc>
        <w:tc>
          <w:tcPr>
            <w:tcW w:w="1695" w:type="dxa"/>
            <w:tcBorders>
              <w:top w:val="nil"/>
              <w:left w:val="single" w:sz="4" w:space="0" w:color="auto"/>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23 603,95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28 324,74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Цанга ER40 Диаментр зажима 10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2 474,78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7 424,34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8 909,21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704</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Цанга ER40 Диаментр зажима 12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2 474,78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7 424,34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8 909,21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Цанга ER40 Диаментр зажима 8 мм Артикул 309040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2 474,78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7 424,34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8 909,21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Центр вращающийся № 5 усиленный</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2 308,50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48 478,50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58 174,20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707</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Центр упорный № 6 7032-0047 ГОСТ 13214-79</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5 062,05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5 062,05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6 074,46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Центр упорный ГОСТ 13214 № 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509,64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3 057,84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3 669,41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709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Шланг высокого давления XTREME-DUTX</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4</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12 249,69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48 998,76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58 798,51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Шлифзерно (электрокорунд) F22 (63-80) ГОСТ 3647 14А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кг</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105,57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119 294,10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143 152,92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Шлифзерно F60 14А</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кг</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108,01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5 400,50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6 480,60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150 мм 6 отверстий Р60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30,39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183 251,70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219 902,04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Д ГОСТ 21963 125х1,6х22 14А БУ</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9 198,00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11 037,60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Д ГОСТ 21963 180х3,0х22 14А БУ</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35,15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12 654,00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15 184,80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Шлифкруг Д ГОСТ 21963 230х3,0х22 14А БУ</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37,87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1 893,50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2 272,20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Д ГОСТ 21963 400х4х32 14А 80 БУ</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214,48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4 289,60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5 147,52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лепестковый КЛ ГОСТ 22775 150х30х32 16Н</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1870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206,50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386 155,00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463 386,00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лепестковый КЛТ ГОСТ 22775 125х22 Р60 (25)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460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57,28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26 348,80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31 618,56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719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 xml:space="preserve">Шлифкруг ПП 63х20х20 25А 40 К  ГОСТ 2424  </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48,47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49 924,10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59 908,92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150х25х32 14А 80 БУ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920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184,80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170 016,00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204 019,20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300х40х127 25А 25 К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590,00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11 800,00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14 160,00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ПП  350х40х127 14А 80 Б  ГОСТ 2424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1 064,27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3 192,81</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3 831,37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723</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Шлифкруг ПП  350х40х127 25А 25СМ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1 387,82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55 512,80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66 615,36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350х40х127 64С 16 К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1 499,60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82 478,00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98 973,60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725</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Шлифкруг ПП 400х40х127 14А 80 Б  ГОСТ 2424</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55</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1 447,33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79 603,15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95 523,78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400х40х127 25А 16 СМ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1 660,60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58 121,00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69 745,20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400х40х127 64С 16 К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1 447,33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50 656,55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60 787,86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400х50х203 64С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1 791,00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80 595,00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96 714,00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729</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Шлифкруг ПП  450х50х203 25А 25 К  ГОСТ 2424</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1 760,31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17 603,10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21 123,72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Шлифкруг ПП  500х40х203 14А 80 СТ Б 50  ГОСТ 2424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2 634,78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79 043,40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94 852,08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Шлифкруг ПП 750х80х305 24А 40 К  ГОСТ 2424</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13 325,00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39 975,00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47 970,00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Шлифшкурка на липкой основе Р-60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м2</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290,2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432,26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125 441,85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150 530,22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Шлифшкурка на липкой основе Р-80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м2</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267</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393,89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105 168,63</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126 202,36</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Шлифшкурка на тканевой основе 12-Н ГОСТ 13344-79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м2</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183,2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214,48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39 292,74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47 151,28</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Шлифшкурка на тканевой основе 16-Н 13344-79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м2</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242,50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58 806,25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70 567,50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Шлифшкурка на тканевой основе 25-Н ГОСТ 13344-79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м2</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80,92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242,47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19 620,67</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23 544,81</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Шлифшкурка на тканевой основе 32-Н ГОСТ 13344-79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м2</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192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231,86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44 517,12</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53 420,54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738</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Шлифшкурка на тканевой основе 63Н</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м2</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231,86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color w:val="auto"/>
                <w:sz w:val="20"/>
                <w:szCs w:val="20"/>
              </w:rPr>
            </w:pPr>
            <w:r w:rsidRPr="009A2902">
              <w:rPr>
                <w:color w:val="auto"/>
                <w:sz w:val="20"/>
                <w:szCs w:val="20"/>
              </w:rPr>
              <w:t>231,86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53 759,06</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64 510,87</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739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Шлифшкурка на тканевой основе 6-Н ГОСТ 13344-79</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м2</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212</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212,00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44 944,00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53 932,80</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740</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Шпатель резиновый 80 мм</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23,90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86,04</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Штангенглубиномер ШГ-250</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3 274,05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3 274,05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3 928,86</w:t>
            </w:r>
          </w:p>
        </w:tc>
      </w:tr>
      <w:tr w:rsidR="009A2902" w:rsidRPr="009A2902" w:rsidTr="009A2902">
        <w:trPr>
          <w:trHeight w:val="57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Штангенциркуль ШЦ II-250 0.05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2 007,72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28 108,08</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33 729,70</w:t>
            </w:r>
          </w:p>
        </w:tc>
      </w:tr>
      <w:tr w:rsidR="009A2902" w:rsidRPr="009A2902" w:rsidTr="009A2902">
        <w:trPr>
          <w:trHeight w:val="6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Штангенциркуль ШЦ-0-800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8 500,00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85 000,00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102 000,00</w:t>
            </w:r>
          </w:p>
        </w:tc>
      </w:tr>
      <w:tr w:rsidR="009A2902" w:rsidRPr="009A2902" w:rsidTr="009A2902">
        <w:trPr>
          <w:trHeight w:val="6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Штангенциркуль ШЦ-1-125 (0,05 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421,94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8 438,80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10 126,56</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Штангенциркуль ШЦ-I-125</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221,76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4 435,20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5 322,24</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746</w:t>
            </w:r>
          </w:p>
        </w:tc>
        <w:tc>
          <w:tcPr>
            <w:tcW w:w="6190" w:type="dxa"/>
            <w:tcBorders>
              <w:top w:val="nil"/>
              <w:left w:val="nil"/>
              <w:bottom w:val="single" w:sz="4" w:space="0" w:color="auto"/>
              <w:right w:val="single" w:sz="4" w:space="0" w:color="auto"/>
            </w:tcBorders>
            <w:shd w:val="clear" w:color="000000" w:fill="FFFFFF"/>
            <w:vAlign w:val="bottom"/>
            <w:hideMark/>
          </w:tcPr>
          <w:p w:rsidR="009A2902" w:rsidRPr="009A2902" w:rsidRDefault="009A2902" w:rsidP="009A2902">
            <w:pPr>
              <w:rPr>
                <w:sz w:val="20"/>
                <w:szCs w:val="20"/>
              </w:rPr>
            </w:pPr>
            <w:r w:rsidRPr="009A2902">
              <w:rPr>
                <w:sz w:val="20"/>
                <w:szCs w:val="20"/>
              </w:rPr>
              <w:t>Штангенциркуль ШЦ-II 0-250 0.1</w:t>
            </w:r>
          </w:p>
        </w:tc>
        <w:tc>
          <w:tcPr>
            <w:tcW w:w="720"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2 007,72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20 077,20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24 092,64</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747</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sz w:val="20"/>
                <w:szCs w:val="20"/>
              </w:rPr>
            </w:pPr>
            <w:r w:rsidRPr="009A2902">
              <w:rPr>
                <w:sz w:val="20"/>
                <w:szCs w:val="20"/>
              </w:rPr>
              <w:t>Штангенциркуль ШЦЦ-I-150 0,01</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9A2902" w:rsidRPr="009A2902" w:rsidRDefault="009A2902" w:rsidP="009A2902">
            <w:pPr>
              <w:jc w:val="center"/>
              <w:rPr>
                <w:color w:val="auto"/>
                <w:sz w:val="20"/>
                <w:szCs w:val="20"/>
              </w:rPr>
            </w:pPr>
            <w:r w:rsidRPr="009A2902">
              <w:rPr>
                <w:color w:val="auto"/>
                <w:sz w:val="20"/>
                <w:szCs w:val="20"/>
              </w:rPr>
              <w:t>2 210,20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22 102,00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26 522,40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748</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Штангенциркуль ШЦЦ-II 0-250 0,01</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5 580,67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0,00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749</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Щетка круглая 200х22 с переходной втулкой (мягк)</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417,14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8 342,80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10 011,36</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750</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Щетка круглая металлическая 200х22 винтовая</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26</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417,00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10 842,00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13 010,40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751</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Щетка по металлу 4-х рядная</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73,55</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33 097,50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39 717,00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752</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Экстрактор сломанных винтов, шурупов, шпилек</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389,83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1 169,49</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1 403,39</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753</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Экстракторы сломанных винтов, шурупов, шпилек № 1,2,3,4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389,83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1 949,15</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2 338,98</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754</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Эл.лобзик DW 331 K</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5 957,00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148 925,00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178 710,00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755</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Электрод длинный (катод) PR0064, PR0065</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12500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164,19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2 052 375,00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2 462 850,00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756</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Электрод длинный 91.4249.4 п/а Plasma Cut (SF0110202; SF0110204)</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169,98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33 996,00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40 795,20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757</w:t>
            </w:r>
          </w:p>
        </w:tc>
        <w:tc>
          <w:tcPr>
            <w:tcW w:w="619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rPr>
                <w:color w:val="auto"/>
                <w:sz w:val="20"/>
                <w:szCs w:val="20"/>
              </w:rPr>
            </w:pPr>
            <w:r w:rsidRPr="009A2902">
              <w:rPr>
                <w:color w:val="auto"/>
                <w:sz w:val="20"/>
                <w:szCs w:val="20"/>
              </w:rPr>
              <w:t>Электродержатель ГОСТ 14653</w:t>
            </w:r>
          </w:p>
        </w:tc>
        <w:tc>
          <w:tcPr>
            <w:tcW w:w="720"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шт</w:t>
            </w:r>
          </w:p>
        </w:tc>
        <w:tc>
          <w:tcPr>
            <w:tcW w:w="1031"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50</w:t>
            </w:r>
          </w:p>
        </w:tc>
        <w:tc>
          <w:tcPr>
            <w:tcW w:w="1367"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477,54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23 877,00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28 652,40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Электронный течеискатель TESTO 316</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16 686,44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16 686,44</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20 023,73</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759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Скоба рычажная СР-125-150 0,002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60 761,30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364 567,80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437 481,36</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14мм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83,33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2 499,90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2 999,88</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16мм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92,67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2 780,10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3 336,12</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18мм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103,89</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3 116,70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3 740,04</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20мм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277,80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8 334,00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10 000,80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25мм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308,80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9 264,00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11 116,80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30мм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414,50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12 435,00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14 922,00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32мм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430,02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12 900,60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15 480,72</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35мм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453,50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13 605,00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16 326,00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форстнера компазитное 40мм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515,50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15 465,00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18 558,00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769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Бур</w:t>
            </w:r>
            <w:r w:rsidRPr="009A2902">
              <w:rPr>
                <w:sz w:val="20"/>
                <w:szCs w:val="20"/>
                <w:lang w:val="en-US"/>
              </w:rPr>
              <w:t xml:space="preserve"> SDS-Plus 8</w:t>
            </w:r>
            <w:r w:rsidRPr="009A2902">
              <w:rPr>
                <w:sz w:val="20"/>
                <w:szCs w:val="20"/>
              </w:rPr>
              <w:t>мм</w:t>
            </w:r>
            <w:r w:rsidRPr="009A2902">
              <w:rPr>
                <w:sz w:val="20"/>
                <w:szCs w:val="20"/>
                <w:lang w:val="en-US"/>
              </w:rPr>
              <w:t xml:space="preserve"> 150/210</w:t>
            </w:r>
            <w:r w:rsidRPr="009A2902">
              <w:rPr>
                <w:sz w:val="20"/>
                <w:szCs w:val="20"/>
              </w:rPr>
              <w:t>мм</w:t>
            </w:r>
            <w:r w:rsidRPr="009A2902">
              <w:rPr>
                <w:sz w:val="20"/>
                <w:szCs w:val="20"/>
                <w:lang w:val="en-US"/>
              </w:rPr>
              <w:t xml:space="preserve"> (Komet Hofman)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72,40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724,00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868,80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Бур</w:t>
            </w:r>
            <w:r w:rsidRPr="009A2902">
              <w:rPr>
                <w:sz w:val="20"/>
                <w:szCs w:val="20"/>
                <w:lang w:val="en-US"/>
              </w:rPr>
              <w:t xml:space="preserve"> SDS-Plus 6</w:t>
            </w:r>
            <w:r w:rsidRPr="009A2902">
              <w:rPr>
                <w:sz w:val="20"/>
                <w:szCs w:val="20"/>
              </w:rPr>
              <w:t>х</w:t>
            </w:r>
            <w:r w:rsidRPr="009A2902">
              <w:rPr>
                <w:sz w:val="20"/>
                <w:szCs w:val="20"/>
                <w:lang w:val="en-US"/>
              </w:rPr>
              <w:t>150/210 (Komet Hofman)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71,50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715,00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858,00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Бур</w:t>
            </w:r>
            <w:r w:rsidRPr="009A2902">
              <w:rPr>
                <w:sz w:val="20"/>
                <w:szCs w:val="20"/>
                <w:lang w:val="en-US"/>
              </w:rPr>
              <w:t xml:space="preserve"> SDS-Plus 10</w:t>
            </w:r>
            <w:r w:rsidRPr="009A2902">
              <w:rPr>
                <w:sz w:val="20"/>
                <w:szCs w:val="20"/>
              </w:rPr>
              <w:t>мм</w:t>
            </w:r>
            <w:r w:rsidRPr="009A2902">
              <w:rPr>
                <w:sz w:val="20"/>
                <w:szCs w:val="20"/>
                <w:lang w:val="en-US"/>
              </w:rPr>
              <w:t xml:space="preserve"> 150/210</w:t>
            </w:r>
            <w:r w:rsidRPr="009A2902">
              <w:rPr>
                <w:sz w:val="20"/>
                <w:szCs w:val="20"/>
              </w:rPr>
              <w:t>мм</w:t>
            </w:r>
            <w:r w:rsidRPr="009A2902">
              <w:rPr>
                <w:sz w:val="20"/>
                <w:szCs w:val="20"/>
                <w:lang w:val="en-US"/>
              </w:rPr>
              <w:t xml:space="preserve"> (Komet Hofman)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81,90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819,00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982,80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Бур</w:t>
            </w:r>
            <w:r w:rsidRPr="009A2902">
              <w:rPr>
                <w:sz w:val="20"/>
                <w:szCs w:val="20"/>
                <w:lang w:val="en-US"/>
              </w:rPr>
              <w:t xml:space="preserve"> SDS-Plus 12</w:t>
            </w:r>
            <w:r w:rsidRPr="009A2902">
              <w:rPr>
                <w:sz w:val="20"/>
                <w:szCs w:val="20"/>
              </w:rPr>
              <w:t>мм</w:t>
            </w:r>
            <w:r w:rsidRPr="009A2902">
              <w:rPr>
                <w:sz w:val="20"/>
                <w:szCs w:val="20"/>
                <w:lang w:val="en-US"/>
              </w:rPr>
              <w:t xml:space="preserve"> 200/260(Komet Hofman)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97,40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974,00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1 168,80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Бур</w:t>
            </w:r>
            <w:r w:rsidRPr="009A2902">
              <w:rPr>
                <w:sz w:val="20"/>
                <w:szCs w:val="20"/>
                <w:lang w:val="en-US"/>
              </w:rPr>
              <w:t xml:space="preserve"> SDS-Plus 16</w:t>
            </w:r>
            <w:r w:rsidRPr="009A2902">
              <w:rPr>
                <w:sz w:val="20"/>
                <w:szCs w:val="20"/>
              </w:rPr>
              <w:t>мм</w:t>
            </w:r>
            <w:r w:rsidRPr="009A2902">
              <w:rPr>
                <w:sz w:val="20"/>
                <w:szCs w:val="20"/>
                <w:lang w:val="en-US"/>
              </w:rPr>
              <w:t xml:space="preserve"> 540/600</w:t>
            </w:r>
            <w:r w:rsidRPr="009A2902">
              <w:rPr>
                <w:sz w:val="20"/>
                <w:szCs w:val="20"/>
              </w:rPr>
              <w:t>мм</w:t>
            </w:r>
            <w:r w:rsidRPr="009A2902">
              <w:rPr>
                <w:sz w:val="20"/>
                <w:szCs w:val="20"/>
                <w:lang w:val="en-US"/>
              </w:rPr>
              <w:t xml:space="preserve"> (Komet Hofman)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405,30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4 053,00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4 863,60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Сверло</w:t>
            </w:r>
            <w:r w:rsidRPr="009A2902">
              <w:rPr>
                <w:sz w:val="20"/>
                <w:szCs w:val="20"/>
                <w:lang w:val="en-US"/>
              </w:rPr>
              <w:t xml:space="preserve"> d-59 Komet KUB Quator U 1095900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85 188,00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255 564,00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306 676,80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lang w:val="en-US"/>
              </w:rPr>
            </w:pPr>
            <w:r w:rsidRPr="009A2902">
              <w:rPr>
                <w:sz w:val="20"/>
                <w:szCs w:val="20"/>
              </w:rPr>
              <w:t>Винт</w:t>
            </w:r>
            <w:r w:rsidRPr="009A2902">
              <w:rPr>
                <w:sz w:val="20"/>
                <w:szCs w:val="20"/>
                <w:lang w:val="en-US"/>
              </w:rPr>
              <w:t xml:space="preserve"> N00 57261 S3575-15 IP 2,8 Nm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270,90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8 127,00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9 752,40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Конус А50 57371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68 488,00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136 976,00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164 371,20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Расточная система Komet Twin Kom G01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63 612,00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127 224,00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152 668,80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Вставка резцовая  G03 80060 W83 32010.088425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18 972,00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189 720,00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227 664,00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779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Конус А50 57351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67 103,80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134 207,60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161 049,12</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Винт FTK 02565 (KOMET HOFFMAN)</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485,60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14 568,00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17 481,60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ц/х 3,4 ГОСТ 10902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5,87</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1 761,00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2 113,20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к/х 23,0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573,24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11 464,80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13 757,76</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Головка сменная 20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33,20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1 660,00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1 992,00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Ключ с трещеткой 19х19</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340,63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6 812,60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8 175,12</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lastRenderedPageBreak/>
              <w:t>785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Круг отрезной 125х1,2х22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13,64</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6 820,00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8 184,00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к/х 8,2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135,50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20 325,00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24 390,00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ц/х 7,2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100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14,56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1 456,00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1 747,20</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788</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Бита кровельная STURM 10х65мм</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90,36</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3 614,40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4 337,28</w:t>
            </w:r>
          </w:p>
        </w:tc>
      </w:tr>
      <w:tr w:rsidR="009A2902" w:rsidRPr="009A2902" w:rsidTr="009A2902">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789</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к/х 21,0 ГОСТ 2092 удлиненное</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4 057,22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60 858,30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73 029,96</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790</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к/х 18,5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87,11</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2 613,30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3 135,96</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791</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Фреза пазовая 180х40х12</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1 225,18</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36 755,40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44 106,48</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792</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Сверло к/х 39,0 ГОСТ 10903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1 846,60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9 233,00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11 079,60</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793</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Ключ комбинированный 10х10 с трещеткой</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214,02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12 841,20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15 409,44</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794</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Ключ комбинированный 12х12 ГОСТ 16983</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60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230,40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13 824,00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16 588,80</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795</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Фреза компрессионная Ф10, L=42 CMT, шт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2 816,33</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985 715,50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1 182 858,60</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796</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Фреза компрессионная Ф10, L=32 CMT, шт</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350</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3 298,00</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1 154 300,00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1 385 160,00</w:t>
            </w:r>
          </w:p>
        </w:tc>
      </w:tr>
      <w:tr w:rsidR="009A2902" w:rsidRPr="009A2902" w:rsidTr="009A2902">
        <w:trPr>
          <w:trHeight w:val="31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797</w:t>
            </w:r>
          </w:p>
        </w:tc>
        <w:tc>
          <w:tcPr>
            <w:tcW w:w="619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rPr>
                <w:sz w:val="20"/>
                <w:szCs w:val="20"/>
              </w:rPr>
            </w:pPr>
            <w:r w:rsidRPr="009A2902">
              <w:rPr>
                <w:sz w:val="20"/>
                <w:szCs w:val="20"/>
              </w:rPr>
              <w:t>Патрон цанговый 6151-4006 № 50</w:t>
            </w:r>
          </w:p>
        </w:tc>
        <w:tc>
          <w:tcPr>
            <w:tcW w:w="720"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шт</w:t>
            </w:r>
          </w:p>
        </w:tc>
        <w:tc>
          <w:tcPr>
            <w:tcW w:w="1031"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5</w:t>
            </w:r>
          </w:p>
        </w:tc>
        <w:tc>
          <w:tcPr>
            <w:tcW w:w="1367" w:type="dxa"/>
            <w:tcBorders>
              <w:top w:val="nil"/>
              <w:left w:val="nil"/>
              <w:bottom w:val="single" w:sz="4" w:space="0" w:color="auto"/>
              <w:right w:val="single" w:sz="4" w:space="0" w:color="auto"/>
            </w:tcBorders>
            <w:shd w:val="clear" w:color="000000" w:fill="FFFFFF"/>
            <w:vAlign w:val="center"/>
            <w:hideMark/>
          </w:tcPr>
          <w:p w:rsidR="009A2902" w:rsidRPr="009A2902" w:rsidRDefault="009A2902" w:rsidP="009A2902">
            <w:pPr>
              <w:jc w:val="center"/>
              <w:rPr>
                <w:sz w:val="20"/>
                <w:szCs w:val="20"/>
              </w:rPr>
            </w:pPr>
            <w:r w:rsidRPr="009A2902">
              <w:rPr>
                <w:sz w:val="20"/>
                <w:szCs w:val="20"/>
              </w:rPr>
              <w:t>7 874,92</w:t>
            </w:r>
          </w:p>
        </w:tc>
        <w:tc>
          <w:tcPr>
            <w:tcW w:w="1695"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39 374,60</w:t>
            </w:r>
          </w:p>
        </w:tc>
        <w:tc>
          <w:tcPr>
            <w:tcW w:w="1523" w:type="dxa"/>
            <w:tcBorders>
              <w:top w:val="nil"/>
              <w:left w:val="nil"/>
              <w:bottom w:val="single" w:sz="4" w:space="0" w:color="auto"/>
              <w:right w:val="single" w:sz="4" w:space="0" w:color="auto"/>
            </w:tcBorders>
            <w:shd w:val="clear" w:color="auto" w:fill="auto"/>
            <w:vAlign w:val="center"/>
            <w:hideMark/>
          </w:tcPr>
          <w:p w:rsidR="009A2902" w:rsidRPr="009A2902" w:rsidRDefault="009A2902" w:rsidP="009A2902">
            <w:pPr>
              <w:jc w:val="center"/>
              <w:rPr>
                <w:color w:val="auto"/>
                <w:sz w:val="20"/>
                <w:szCs w:val="20"/>
              </w:rPr>
            </w:pPr>
            <w:r w:rsidRPr="009A2902">
              <w:rPr>
                <w:color w:val="auto"/>
                <w:sz w:val="20"/>
                <w:szCs w:val="20"/>
              </w:rPr>
              <w:t>47 249,52</w:t>
            </w:r>
          </w:p>
        </w:tc>
      </w:tr>
      <w:tr w:rsidR="009A2902" w:rsidRPr="009A2902" w:rsidTr="009A2902">
        <w:trPr>
          <w:trHeight w:val="255"/>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9A2902" w:rsidRPr="009A2902" w:rsidRDefault="009A2902" w:rsidP="009A2902">
            <w:pPr>
              <w:jc w:val="center"/>
              <w:rPr>
                <w:color w:val="auto"/>
                <w:sz w:val="20"/>
                <w:szCs w:val="20"/>
              </w:rPr>
            </w:pPr>
            <w:r w:rsidRPr="009A2902">
              <w:rPr>
                <w:color w:val="auto"/>
                <w:sz w:val="20"/>
                <w:szCs w:val="20"/>
              </w:rPr>
              <w:t> </w:t>
            </w:r>
          </w:p>
        </w:tc>
        <w:tc>
          <w:tcPr>
            <w:tcW w:w="6190" w:type="dxa"/>
            <w:tcBorders>
              <w:top w:val="nil"/>
              <w:left w:val="nil"/>
              <w:bottom w:val="single" w:sz="4" w:space="0" w:color="auto"/>
              <w:right w:val="single" w:sz="4" w:space="0" w:color="auto"/>
            </w:tcBorders>
            <w:shd w:val="clear" w:color="auto" w:fill="auto"/>
            <w:vAlign w:val="bottom"/>
            <w:hideMark/>
          </w:tcPr>
          <w:p w:rsidR="009A2902" w:rsidRPr="009A2902" w:rsidRDefault="009A2902" w:rsidP="009A2902">
            <w:pPr>
              <w:rPr>
                <w:b/>
                <w:bCs/>
                <w:color w:val="auto"/>
                <w:sz w:val="20"/>
                <w:szCs w:val="20"/>
              </w:rPr>
            </w:pPr>
            <w:r w:rsidRPr="009A2902">
              <w:rPr>
                <w:b/>
                <w:bCs/>
                <w:color w:val="auto"/>
                <w:sz w:val="20"/>
                <w:szCs w:val="20"/>
              </w:rPr>
              <w:t>Итого:</w:t>
            </w:r>
          </w:p>
        </w:tc>
        <w:tc>
          <w:tcPr>
            <w:tcW w:w="720"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b/>
                <w:bCs/>
                <w:color w:val="auto"/>
                <w:sz w:val="20"/>
                <w:szCs w:val="20"/>
              </w:rPr>
            </w:pPr>
            <w:r w:rsidRPr="009A2902">
              <w:rPr>
                <w:b/>
                <w:bCs/>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b/>
                <w:bCs/>
                <w:color w:val="auto"/>
                <w:sz w:val="20"/>
                <w:szCs w:val="20"/>
              </w:rPr>
            </w:pPr>
            <w:r w:rsidRPr="009A2902">
              <w:rPr>
                <w:b/>
                <w:bCs/>
                <w:color w:val="auto"/>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b/>
                <w:bCs/>
                <w:color w:val="auto"/>
                <w:sz w:val="20"/>
                <w:szCs w:val="20"/>
              </w:rPr>
            </w:pPr>
            <w:r w:rsidRPr="009A2902">
              <w:rPr>
                <w:b/>
                <w:bCs/>
                <w:color w:val="auto"/>
                <w:sz w:val="20"/>
                <w:szCs w:val="20"/>
              </w:rPr>
              <w:t> </w:t>
            </w:r>
          </w:p>
        </w:tc>
        <w:tc>
          <w:tcPr>
            <w:tcW w:w="1695"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b/>
                <w:bCs/>
                <w:color w:val="auto"/>
                <w:sz w:val="20"/>
                <w:szCs w:val="20"/>
              </w:rPr>
            </w:pPr>
            <w:r w:rsidRPr="009A2902">
              <w:rPr>
                <w:b/>
                <w:bCs/>
                <w:color w:val="auto"/>
                <w:sz w:val="20"/>
                <w:szCs w:val="20"/>
              </w:rPr>
              <w:t>37 181 724,88</w:t>
            </w:r>
          </w:p>
        </w:tc>
        <w:tc>
          <w:tcPr>
            <w:tcW w:w="1523" w:type="dxa"/>
            <w:tcBorders>
              <w:top w:val="nil"/>
              <w:left w:val="nil"/>
              <w:bottom w:val="single" w:sz="4" w:space="0" w:color="auto"/>
              <w:right w:val="single" w:sz="4" w:space="0" w:color="auto"/>
            </w:tcBorders>
            <w:shd w:val="clear" w:color="auto" w:fill="auto"/>
            <w:noWrap/>
            <w:vAlign w:val="center"/>
            <w:hideMark/>
          </w:tcPr>
          <w:p w:rsidR="009A2902" w:rsidRPr="009A2902" w:rsidRDefault="009A2902" w:rsidP="009A2902">
            <w:pPr>
              <w:jc w:val="center"/>
              <w:rPr>
                <w:b/>
                <w:bCs/>
                <w:color w:val="auto"/>
                <w:sz w:val="20"/>
                <w:szCs w:val="20"/>
              </w:rPr>
            </w:pPr>
            <w:r w:rsidRPr="009A2902">
              <w:rPr>
                <w:b/>
                <w:bCs/>
                <w:color w:val="auto"/>
                <w:sz w:val="20"/>
                <w:szCs w:val="20"/>
              </w:rPr>
              <w:t>44 618 069,86</w:t>
            </w:r>
          </w:p>
        </w:tc>
      </w:tr>
    </w:tbl>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A2902">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9A2902">
        <w:rPr>
          <w:sz w:val="20"/>
          <w:szCs w:val="20"/>
        </w:rPr>
        <w:t>82</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9A2902">
        <w:rPr>
          <w:b/>
          <w:szCs w:val="28"/>
        </w:rPr>
        <w:t>82</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77161B" w:rsidRPr="004A416E">
        <w:rPr>
          <w:szCs w:val="28"/>
        </w:rPr>
        <w:t xml:space="preserve">№ </w:t>
      </w:r>
      <w:r w:rsidR="008239E9">
        <w:rPr>
          <w:b/>
          <w:szCs w:val="28"/>
        </w:rPr>
        <w:t>82</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8239E9">
        <w:rPr>
          <w:b/>
          <w:szCs w:val="28"/>
        </w:rPr>
        <w:t xml:space="preserve">инструмента </w:t>
      </w:r>
      <w:r w:rsidR="008239E9" w:rsidRPr="00A852F0">
        <w:rPr>
          <w:szCs w:val="28"/>
        </w:rPr>
        <w:t xml:space="preserve">для нужд </w:t>
      </w:r>
      <w:r w:rsidR="008239E9">
        <w:rPr>
          <w:szCs w:val="28"/>
        </w:rPr>
        <w:t>Тамбовского</w:t>
      </w:r>
      <w:r w:rsidR="008239E9" w:rsidRPr="00A852F0">
        <w:rPr>
          <w:szCs w:val="28"/>
        </w:rPr>
        <w:t xml:space="preserve"> ВРЗ</w:t>
      </w:r>
      <w:r w:rsidR="008239E9">
        <w:rPr>
          <w:szCs w:val="28"/>
        </w:rPr>
        <w:t>– филиала</w:t>
      </w:r>
      <w:r w:rsidR="008239E9" w:rsidRPr="00A852F0">
        <w:rPr>
          <w:szCs w:val="28"/>
        </w:rPr>
        <w:t xml:space="preserve"> АО «ВРМ» </w:t>
      </w:r>
      <w:r w:rsidR="00F04727">
        <w:rPr>
          <w:szCs w:val="28"/>
        </w:rPr>
        <w:t>до 31декабря</w:t>
      </w:r>
      <w:r w:rsidR="00F04727" w:rsidRPr="00A852F0">
        <w:rPr>
          <w:szCs w:val="28"/>
        </w:rPr>
        <w:t xml:space="preserve"> 202</w:t>
      </w:r>
      <w:r w:rsidR="00F04727">
        <w:rPr>
          <w:szCs w:val="28"/>
        </w:rPr>
        <w:t>1 году</w:t>
      </w:r>
      <w:r w:rsidR="00F04727" w:rsidRPr="00A852F0">
        <w:rPr>
          <w:szCs w:val="28"/>
        </w:rPr>
        <w:t>.</w:t>
      </w:r>
      <w:bookmarkStart w:id="1" w:name="_GoBack"/>
      <w:bookmarkEnd w:id="1"/>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8239E9">
        <w:rPr>
          <w:color w:val="000000" w:themeColor="text1"/>
          <w:sz w:val="22"/>
          <w:szCs w:val="22"/>
        </w:rPr>
        <w:t>82</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8239E9">
        <w:rPr>
          <w:sz w:val="22"/>
          <w:szCs w:val="22"/>
        </w:rPr>
        <w:t>82</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8239E9">
        <w:rPr>
          <w:color w:val="000000" w:themeColor="text1"/>
          <w:szCs w:val="28"/>
        </w:rPr>
        <w:t>82</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8239E9">
        <w:rPr>
          <w:color w:val="000000" w:themeColor="text1"/>
          <w:sz w:val="22"/>
          <w:szCs w:val="22"/>
        </w:rPr>
        <w:t>82</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w:t>
      </w:r>
      <w:r w:rsidRPr="00F050E3">
        <w:rPr>
          <w:rFonts w:eastAsia="Calibri"/>
          <w:sz w:val="24"/>
        </w:rPr>
        <w:lastRenderedPageBreak/>
        <w:t>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C45CC3">
        <w:rPr>
          <w:sz w:val="24"/>
        </w:rPr>
        <w:t>180</w:t>
      </w:r>
      <w:r w:rsidRPr="00C45CC3">
        <w:rPr>
          <w:sz w:val="24"/>
        </w:rPr>
        <w:t xml:space="preserve"> (</w:t>
      </w:r>
      <w:r w:rsidR="00C45CC3" w:rsidRPr="00C45CC3">
        <w:rPr>
          <w:bCs/>
          <w:sz w:val="24"/>
        </w:rPr>
        <w:t>Ста восьмидесяти</w:t>
      </w:r>
      <w:r w:rsidRPr="00C45CC3">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w:t>
      </w:r>
      <w:r w:rsidR="008239E9">
        <w:rPr>
          <w:bCs/>
          <w:spacing w:val="-8"/>
          <w:sz w:val="24"/>
        </w:rPr>
        <w:t>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w:t>
      </w:r>
      <w:r w:rsidRPr="00F050E3">
        <w:rPr>
          <w:bCs/>
          <w:spacing w:val="-8"/>
          <w:sz w:val="24"/>
        </w:rPr>
        <w:lastRenderedPageBreak/>
        <w:t xml:space="preserve">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5.3. Срок исполнения обязательств по настоящему Договору отодвигается соразмерно </w:t>
      </w:r>
      <w:r w:rsidRPr="00F050E3">
        <w:rPr>
          <w:bCs/>
          <w:spacing w:val="-8"/>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lastRenderedPageBreak/>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w:t>
      </w:r>
      <w:r w:rsidRPr="00F050E3">
        <w:rPr>
          <w:bCs/>
          <w:spacing w:val="-8"/>
          <w:sz w:val="24"/>
        </w:rPr>
        <w:lastRenderedPageBreak/>
        <w:t>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9A2902">
        <w:trPr>
          <w:trHeight w:val="85"/>
        </w:trPr>
        <w:tc>
          <w:tcPr>
            <w:tcW w:w="4820" w:type="dxa"/>
            <w:hideMark/>
          </w:tcPr>
          <w:p w:rsidR="00D15F88" w:rsidRPr="00F050E3" w:rsidRDefault="00D15F88" w:rsidP="009A2902">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9A2902">
            <w:pPr>
              <w:widowControl w:val="0"/>
              <w:autoSpaceDE w:val="0"/>
              <w:autoSpaceDN w:val="0"/>
              <w:adjustRightInd w:val="0"/>
              <w:jc w:val="center"/>
              <w:rPr>
                <w:b/>
                <w:bCs/>
                <w:sz w:val="24"/>
              </w:rPr>
            </w:pPr>
            <w:r w:rsidRPr="00F050E3">
              <w:rPr>
                <w:b/>
                <w:bCs/>
                <w:sz w:val="24"/>
              </w:rPr>
              <w:t>Покупатель:</w:t>
            </w:r>
          </w:p>
        </w:tc>
      </w:tr>
      <w:tr w:rsidR="00D15F88" w:rsidRPr="00F050E3" w:rsidTr="009A2902">
        <w:trPr>
          <w:trHeight w:val="7160"/>
        </w:trPr>
        <w:tc>
          <w:tcPr>
            <w:tcW w:w="4820" w:type="dxa"/>
          </w:tcPr>
          <w:p w:rsidR="00D15F88" w:rsidRPr="00F050E3" w:rsidRDefault="00D15F88" w:rsidP="009A2902">
            <w:pPr>
              <w:widowControl w:val="0"/>
              <w:autoSpaceDE w:val="0"/>
              <w:autoSpaceDN w:val="0"/>
              <w:adjustRightInd w:val="0"/>
              <w:jc w:val="center"/>
              <w:rPr>
                <w:b/>
                <w:bCs/>
                <w:sz w:val="24"/>
              </w:rPr>
            </w:pPr>
            <w:r w:rsidRPr="00F050E3">
              <w:rPr>
                <w:b/>
                <w:bCs/>
                <w:sz w:val="24"/>
              </w:rPr>
              <w:t>________________</w:t>
            </w:r>
          </w:p>
          <w:p w:rsidR="00D15F88" w:rsidRPr="00F050E3" w:rsidRDefault="00D15F88" w:rsidP="009A2902">
            <w:pPr>
              <w:widowControl w:val="0"/>
              <w:autoSpaceDE w:val="0"/>
              <w:autoSpaceDN w:val="0"/>
              <w:adjustRightInd w:val="0"/>
              <w:rPr>
                <w:b/>
                <w:bCs/>
                <w:sz w:val="24"/>
              </w:rPr>
            </w:pPr>
          </w:p>
          <w:p w:rsidR="00D15F88" w:rsidRPr="00F050E3" w:rsidRDefault="00D15F88" w:rsidP="009A2902">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9A2902">
            <w:pPr>
              <w:widowControl w:val="0"/>
              <w:autoSpaceDE w:val="0"/>
              <w:autoSpaceDN w:val="0"/>
              <w:adjustRightInd w:val="0"/>
              <w:rPr>
                <w:bCs/>
                <w:sz w:val="24"/>
              </w:rPr>
            </w:pPr>
            <w:r w:rsidRPr="00F050E3">
              <w:rPr>
                <w:bCs/>
                <w:sz w:val="24"/>
              </w:rPr>
              <w:t>ИНН _____ КПП 5____________</w:t>
            </w:r>
          </w:p>
          <w:p w:rsidR="00D15F88" w:rsidRPr="00F050E3" w:rsidRDefault="00D15F88" w:rsidP="009A2902">
            <w:pPr>
              <w:widowControl w:val="0"/>
              <w:autoSpaceDE w:val="0"/>
              <w:autoSpaceDN w:val="0"/>
              <w:adjustRightInd w:val="0"/>
              <w:rPr>
                <w:bCs/>
                <w:sz w:val="24"/>
              </w:rPr>
            </w:pPr>
            <w:r w:rsidRPr="00F050E3">
              <w:rPr>
                <w:bCs/>
                <w:sz w:val="24"/>
              </w:rPr>
              <w:t>ОГРН ______ ОКПО ___________</w:t>
            </w:r>
          </w:p>
          <w:p w:rsidR="00D15F88" w:rsidRPr="00F050E3" w:rsidRDefault="00D15F88" w:rsidP="009A2902">
            <w:pPr>
              <w:widowControl w:val="0"/>
              <w:autoSpaceDE w:val="0"/>
              <w:autoSpaceDN w:val="0"/>
              <w:adjustRightInd w:val="0"/>
              <w:rPr>
                <w:bCs/>
                <w:sz w:val="24"/>
              </w:rPr>
            </w:pPr>
            <w:r w:rsidRPr="00F050E3">
              <w:rPr>
                <w:bCs/>
                <w:sz w:val="24"/>
              </w:rPr>
              <w:t>Банковские реквизиты:</w:t>
            </w:r>
          </w:p>
          <w:p w:rsidR="00D15F88" w:rsidRPr="00F050E3" w:rsidRDefault="00D15F88" w:rsidP="009A2902">
            <w:pPr>
              <w:widowControl w:val="0"/>
              <w:autoSpaceDE w:val="0"/>
              <w:autoSpaceDN w:val="0"/>
              <w:adjustRightInd w:val="0"/>
              <w:rPr>
                <w:bCs/>
                <w:sz w:val="24"/>
              </w:rPr>
            </w:pPr>
            <w:r w:rsidRPr="00F050E3">
              <w:rPr>
                <w:bCs/>
                <w:sz w:val="24"/>
              </w:rPr>
              <w:t>Р/с __________________</w:t>
            </w:r>
          </w:p>
          <w:p w:rsidR="00D15F88" w:rsidRPr="00F050E3" w:rsidRDefault="00D15F88" w:rsidP="009A2902">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9A2902">
            <w:pPr>
              <w:widowControl w:val="0"/>
              <w:autoSpaceDE w:val="0"/>
              <w:autoSpaceDN w:val="0"/>
              <w:adjustRightInd w:val="0"/>
              <w:rPr>
                <w:bCs/>
                <w:sz w:val="24"/>
              </w:rPr>
            </w:pPr>
            <w:r w:rsidRPr="00F050E3">
              <w:rPr>
                <w:bCs/>
                <w:sz w:val="24"/>
              </w:rPr>
              <w:t>К/с _____________________________</w:t>
            </w:r>
          </w:p>
          <w:p w:rsidR="00D15F88" w:rsidRPr="00F050E3" w:rsidRDefault="00D15F88" w:rsidP="009A2902">
            <w:pPr>
              <w:widowControl w:val="0"/>
              <w:autoSpaceDE w:val="0"/>
              <w:autoSpaceDN w:val="0"/>
              <w:adjustRightInd w:val="0"/>
              <w:rPr>
                <w:bCs/>
                <w:sz w:val="24"/>
              </w:rPr>
            </w:pPr>
            <w:r w:rsidRPr="00F050E3">
              <w:rPr>
                <w:bCs/>
                <w:sz w:val="24"/>
              </w:rPr>
              <w:t>БИК ____________________________</w:t>
            </w:r>
          </w:p>
          <w:p w:rsidR="00D15F88" w:rsidRPr="00F050E3" w:rsidRDefault="00D15F88" w:rsidP="009A2902">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9A290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Директор</w:t>
            </w:r>
          </w:p>
          <w:p w:rsidR="00D15F88" w:rsidRPr="00F050E3" w:rsidRDefault="00D15F88" w:rsidP="009A2902">
            <w:pPr>
              <w:widowControl w:val="0"/>
              <w:autoSpaceDE w:val="0"/>
              <w:autoSpaceDN w:val="0"/>
              <w:adjustRightInd w:val="0"/>
              <w:jc w:val="both"/>
              <w:rPr>
                <w:bCs/>
                <w:sz w:val="24"/>
              </w:rPr>
            </w:pPr>
          </w:p>
          <w:p w:rsidR="00D15F88" w:rsidRPr="00F050E3" w:rsidRDefault="00D15F88" w:rsidP="009A2902">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9A2902">
            <w:pPr>
              <w:widowControl w:val="0"/>
              <w:autoSpaceDE w:val="0"/>
              <w:autoSpaceDN w:val="0"/>
              <w:adjustRightInd w:val="0"/>
              <w:jc w:val="both"/>
              <w:rPr>
                <w:bCs/>
                <w:sz w:val="24"/>
              </w:rPr>
            </w:pPr>
            <w:r w:rsidRPr="00F050E3">
              <w:rPr>
                <w:bCs/>
                <w:sz w:val="24"/>
              </w:rPr>
              <w:t>М.п.</w:t>
            </w:r>
          </w:p>
        </w:tc>
        <w:tc>
          <w:tcPr>
            <w:tcW w:w="5103" w:type="dxa"/>
          </w:tcPr>
          <w:p w:rsidR="00D15F88" w:rsidRPr="00F050E3" w:rsidRDefault="00D15F88" w:rsidP="009A2902">
            <w:pPr>
              <w:widowControl w:val="0"/>
              <w:autoSpaceDE w:val="0"/>
              <w:autoSpaceDN w:val="0"/>
              <w:adjustRightInd w:val="0"/>
              <w:rPr>
                <w:b/>
                <w:bCs/>
                <w:sz w:val="24"/>
              </w:rPr>
            </w:pPr>
            <w:r w:rsidRPr="00F050E3">
              <w:rPr>
                <w:b/>
                <w:bCs/>
                <w:sz w:val="24"/>
              </w:rPr>
              <w:t>АО «ВРМ»</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9A2902">
            <w:pPr>
              <w:widowControl w:val="0"/>
              <w:autoSpaceDE w:val="0"/>
              <w:autoSpaceDN w:val="0"/>
              <w:adjustRightInd w:val="0"/>
              <w:rPr>
                <w:bCs/>
                <w:sz w:val="24"/>
              </w:rPr>
            </w:pPr>
            <w:r w:rsidRPr="00F050E3">
              <w:rPr>
                <w:bCs/>
                <w:sz w:val="24"/>
              </w:rPr>
              <w:t>ИНН 7722648033/КПП 774550001</w:t>
            </w:r>
          </w:p>
          <w:p w:rsidR="00D15F88" w:rsidRPr="00F050E3" w:rsidRDefault="00D15F88" w:rsidP="009A2902">
            <w:pPr>
              <w:widowControl w:val="0"/>
              <w:autoSpaceDE w:val="0"/>
              <w:autoSpaceDN w:val="0"/>
              <w:adjustRightInd w:val="0"/>
              <w:rPr>
                <w:bCs/>
                <w:sz w:val="24"/>
              </w:rPr>
            </w:pPr>
            <w:r w:rsidRPr="00F050E3">
              <w:rPr>
                <w:bCs/>
                <w:sz w:val="24"/>
              </w:rPr>
              <w:t>Банковские реквизиты:</w:t>
            </w:r>
          </w:p>
          <w:p w:rsidR="00D15F88" w:rsidRPr="00F050E3" w:rsidRDefault="00D15F88" w:rsidP="009A2902">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9A2902">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9A2902">
            <w:pPr>
              <w:widowControl w:val="0"/>
              <w:autoSpaceDE w:val="0"/>
              <w:autoSpaceDN w:val="0"/>
              <w:adjustRightInd w:val="0"/>
              <w:rPr>
                <w:bCs/>
                <w:sz w:val="24"/>
              </w:rPr>
            </w:pPr>
            <w:r w:rsidRPr="00F050E3">
              <w:rPr>
                <w:bCs/>
                <w:sz w:val="24"/>
              </w:rPr>
              <w:t>БИК 044525187</w:t>
            </w:r>
          </w:p>
          <w:p w:rsidR="00D15F88" w:rsidRPr="00F050E3" w:rsidRDefault="00D15F88" w:rsidP="009A2902">
            <w:pPr>
              <w:widowControl w:val="0"/>
              <w:autoSpaceDE w:val="0"/>
              <w:autoSpaceDN w:val="0"/>
              <w:adjustRightInd w:val="0"/>
              <w:rPr>
                <w:bCs/>
                <w:sz w:val="24"/>
              </w:rPr>
            </w:pPr>
            <w:r w:rsidRPr="00F050E3">
              <w:rPr>
                <w:bCs/>
                <w:sz w:val="24"/>
              </w:rPr>
              <w:t>Тел:/факс: (499) 550-28-90</w:t>
            </w:r>
          </w:p>
          <w:p w:rsidR="00D15F88" w:rsidRPr="00F050E3" w:rsidRDefault="00D15F88" w:rsidP="009A290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Генеральный директор</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__________________ П.С. Долгов</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jc w:val="both"/>
              <w:rPr>
                <w:bCs/>
                <w:sz w:val="24"/>
              </w:rPr>
            </w:pPr>
            <w:r w:rsidRPr="00F050E3">
              <w:rPr>
                <w:bCs/>
                <w:sz w:val="24"/>
              </w:rPr>
              <w:t xml:space="preserve">           М.п.</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9A2902">
        <w:tc>
          <w:tcPr>
            <w:tcW w:w="632"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9A2902">
        <w:tc>
          <w:tcPr>
            <w:tcW w:w="632"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2518" w:type="dxa"/>
            <w:gridSpan w:val="2"/>
          </w:tcPr>
          <w:p w:rsidR="00D15F88" w:rsidRPr="00F050E3" w:rsidRDefault="00D15F88" w:rsidP="009A2902">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9A290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9A2902">
            <w:pPr>
              <w:widowControl w:val="0"/>
              <w:autoSpaceDE w:val="0"/>
              <w:autoSpaceDN w:val="0"/>
              <w:adjustRightInd w:val="0"/>
              <w:jc w:val="center"/>
              <w:rPr>
                <w:bCs/>
                <w:sz w:val="24"/>
              </w:rPr>
            </w:pPr>
            <w:r w:rsidRPr="00F050E3">
              <w:rPr>
                <w:bCs/>
                <w:sz w:val="24"/>
              </w:rPr>
              <w:t>руб.</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11</w:t>
            </w: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9A2902">
        <w:trPr>
          <w:cantSplit/>
          <w:trHeight w:val="380"/>
        </w:trPr>
        <w:tc>
          <w:tcPr>
            <w:tcW w:w="6050" w:type="dxa"/>
            <w:hideMark/>
          </w:tcPr>
          <w:p w:rsidR="00D15F88" w:rsidRPr="00F050E3" w:rsidRDefault="00D15F88" w:rsidP="009A2902">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9A2902">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lastRenderedPageBreak/>
        <w:t xml:space="preserve">Лист согласования к запросу котировок цен № </w:t>
      </w:r>
      <w:r w:rsidR="008239E9">
        <w:rPr>
          <w:b/>
          <w:szCs w:val="28"/>
        </w:rPr>
        <w:t>82</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02" w:rsidRDefault="009A2902" w:rsidP="00F532E5">
      <w:r>
        <w:separator/>
      </w:r>
    </w:p>
  </w:endnote>
  <w:endnote w:type="continuationSeparator" w:id="0">
    <w:p w:rsidR="009A2902" w:rsidRDefault="009A290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9A2902" w:rsidRDefault="009A2902">
        <w:pPr>
          <w:pStyle w:val="af4"/>
          <w:jc w:val="center"/>
        </w:pPr>
        <w:r>
          <w:fldChar w:fldCharType="begin"/>
        </w:r>
        <w:r>
          <w:instrText>PAGE   \* MERGEFORMAT</w:instrText>
        </w:r>
        <w:r>
          <w:fldChar w:fldCharType="separate"/>
        </w:r>
        <w:r w:rsidR="00F04727">
          <w:rPr>
            <w:noProof/>
          </w:rPr>
          <w:t>38</w:t>
        </w:r>
        <w:r>
          <w:rPr>
            <w:noProof/>
          </w:rPr>
          <w:fldChar w:fldCharType="end"/>
        </w:r>
      </w:p>
    </w:sdtContent>
  </w:sdt>
  <w:p w:rsidR="009A2902" w:rsidRDefault="009A290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02" w:rsidRDefault="009A2902" w:rsidP="00F532E5">
      <w:r>
        <w:separator/>
      </w:r>
    </w:p>
  </w:footnote>
  <w:footnote w:type="continuationSeparator" w:id="0">
    <w:p w:rsidR="009A2902" w:rsidRDefault="009A2902"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9A2902" w:rsidRDefault="009A2902">
        <w:pPr>
          <w:pStyle w:val="af2"/>
          <w:jc w:val="center"/>
        </w:pPr>
        <w:r>
          <w:rPr>
            <w:noProof/>
          </w:rPr>
          <w:fldChar w:fldCharType="begin"/>
        </w:r>
        <w:r>
          <w:rPr>
            <w:noProof/>
          </w:rPr>
          <w:instrText xml:space="preserve"> PAGE   \* MERGEFORMAT </w:instrText>
        </w:r>
        <w:r>
          <w:rPr>
            <w:noProof/>
          </w:rPr>
          <w:fldChar w:fldCharType="separate"/>
        </w:r>
        <w:r w:rsidR="00F04727">
          <w:rPr>
            <w:noProof/>
          </w:rPr>
          <w:t>13</w:t>
        </w:r>
        <w:r>
          <w:rPr>
            <w:noProof/>
          </w:rPr>
          <w:fldChar w:fldCharType="end"/>
        </w:r>
      </w:p>
    </w:sdtContent>
  </w:sdt>
  <w:p w:rsidR="009A2902" w:rsidRDefault="009A29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6E7B"/>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C7D03"/>
    <w:rsid w:val="003D0E85"/>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39E9"/>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2902"/>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2949"/>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1CD1"/>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BAE"/>
    <w:rsid w:val="00C40DE5"/>
    <w:rsid w:val="00C42274"/>
    <w:rsid w:val="00C45571"/>
    <w:rsid w:val="00C45CC3"/>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4727"/>
    <w:rsid w:val="00F051FE"/>
    <w:rsid w:val="00F07667"/>
    <w:rsid w:val="00F11AC2"/>
    <w:rsid w:val="00F14D03"/>
    <w:rsid w:val="00F14E91"/>
    <w:rsid w:val="00F16523"/>
    <w:rsid w:val="00F16FE0"/>
    <w:rsid w:val="00F222A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499929326">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00E3-86C1-4BA2-85CB-C79F9F59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56</Pages>
  <Words>18473</Words>
  <Characters>105302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20</cp:revision>
  <cp:lastPrinted>2020-08-12T11:26:00Z</cp:lastPrinted>
  <dcterms:created xsi:type="dcterms:W3CDTF">2020-11-19T09:19:00Z</dcterms:created>
  <dcterms:modified xsi:type="dcterms:W3CDTF">2020-12-25T15:23:00Z</dcterms:modified>
</cp:coreProperties>
</file>