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617744" w:rsidRDefault="00FD71E3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617744" w:rsidRPr="006177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ОК/69-АО ВРМ/2020 </w:t>
      </w:r>
      <w:r w:rsidR="00617744" w:rsidRPr="00617744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колодки тормозной композиционной М659.000 ТИИР-303 80х50х510х400</w:t>
      </w:r>
      <w:r w:rsidR="00617744" w:rsidRPr="00617744">
        <w:rPr>
          <w:rFonts w:ascii="Times New Roman" w:hAnsi="Times New Roman" w:cs="Times New Roman"/>
          <w:szCs w:val="28"/>
        </w:rPr>
        <w:t xml:space="preserve"> (</w:t>
      </w:r>
      <w:r w:rsidR="00617744" w:rsidRPr="0061774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617744" w:rsidRPr="006177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открытого 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5976C8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17744" w:rsidRPr="006177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744" w:rsidRPr="003E31E2" w:rsidRDefault="00FD71E3" w:rsidP="00617744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617744" w:rsidRPr="006177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ОК/69-АО ВРМ/2020 </w:t>
      </w:r>
      <w:r w:rsidR="00617744" w:rsidRPr="00617744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колодки тормозной композиционной М659.000 ТИИР-303 80х50х510х400</w:t>
      </w:r>
      <w:r w:rsidR="00617744" w:rsidRPr="00617744">
        <w:rPr>
          <w:rFonts w:ascii="Times New Roman" w:hAnsi="Times New Roman" w:cs="Times New Roman"/>
          <w:szCs w:val="28"/>
        </w:rPr>
        <w:t xml:space="preserve"> (</w:t>
      </w:r>
      <w:r w:rsidR="00617744" w:rsidRPr="00617744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617744" w:rsidRPr="006177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8E4C89" w:rsidRPr="008E4C89" w:rsidRDefault="008E4C89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8E4C89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617744" w:rsidRPr="00617744" w:rsidRDefault="00617744" w:rsidP="0061774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744">
        <w:rPr>
          <w:rFonts w:ascii="Times New Roman" w:hAnsi="Times New Roman" w:cs="Times New Roman"/>
          <w:b/>
          <w:sz w:val="28"/>
          <w:szCs w:val="28"/>
        </w:rPr>
        <w:t>11 239 974 (Одиннадцать миллионов двести тридцать девять тысяч девятьсот семьдесят четыре) рубля 40 копеек без НДС;</w:t>
      </w:r>
    </w:p>
    <w:p w:rsidR="00617744" w:rsidRPr="00617744" w:rsidRDefault="00617744" w:rsidP="0061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744">
        <w:rPr>
          <w:rFonts w:ascii="Times New Roman" w:hAnsi="Times New Roman" w:cs="Times New Roman"/>
          <w:b/>
          <w:sz w:val="28"/>
          <w:szCs w:val="28"/>
        </w:rPr>
        <w:t xml:space="preserve">          13 487 969 (Тринадцать миллионов четыреста восемьдесят семь тысяч девятьсот шестьдесят девять) рублей 28 копеек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7744" w:rsidRPr="0061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 w:rsidRPr="0061774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7744" w:rsidRPr="0061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617744" w:rsidRPr="0061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</w:t>
      </w:r>
      <w:bookmarkStart w:id="0" w:name="_GoBack"/>
      <w:bookmarkEnd w:id="0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17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21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61774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54E91"/>
    <w:rsid w:val="003A278E"/>
    <w:rsid w:val="00446E3E"/>
    <w:rsid w:val="00487E8B"/>
    <w:rsid w:val="005976C8"/>
    <w:rsid w:val="00617744"/>
    <w:rsid w:val="00623ACA"/>
    <w:rsid w:val="0068220E"/>
    <w:rsid w:val="007D271C"/>
    <w:rsid w:val="008759B6"/>
    <w:rsid w:val="008E4C89"/>
    <w:rsid w:val="00947EC2"/>
    <w:rsid w:val="009F17BC"/>
    <w:rsid w:val="00AF705D"/>
    <w:rsid w:val="00B83A1E"/>
    <w:rsid w:val="00BE2A5C"/>
    <w:rsid w:val="00C51549"/>
    <w:rsid w:val="00D52BED"/>
    <w:rsid w:val="00E56AC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2020-11-20T05:42:00Z</dcterms:created>
  <dcterms:modified xsi:type="dcterms:W3CDTF">2020-11-20T05:42:00Z</dcterms:modified>
</cp:coreProperties>
</file>