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6C" w:rsidRDefault="00335D6C" w:rsidP="00335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0544DB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</w:p>
    <w:p w:rsidR="00335D6C" w:rsidRPr="000544DB" w:rsidRDefault="00A31619" w:rsidP="00335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№019</w:t>
      </w:r>
      <w:r w:rsidR="000544DB" w:rsidRPr="000544DB">
        <w:rPr>
          <w:rFonts w:ascii="Times New Roman" w:hAnsi="Times New Roman" w:cs="Times New Roman"/>
          <w:b/>
          <w:sz w:val="28"/>
          <w:szCs w:val="28"/>
        </w:rPr>
        <w:t xml:space="preserve">/ТВРЗ/2020 </w:t>
      </w:r>
    </w:p>
    <w:p w:rsidR="00335D6C" w:rsidRDefault="00335D6C" w:rsidP="00335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5D6C" w:rsidRPr="00A31619" w:rsidRDefault="00335D6C" w:rsidP="00335D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619">
        <w:rPr>
          <w:rFonts w:ascii="Times New Roman" w:hAnsi="Times New Roman" w:cs="Times New Roman"/>
          <w:sz w:val="28"/>
          <w:szCs w:val="28"/>
        </w:rPr>
        <w:t xml:space="preserve">АО «ВРМ» извещает об отмене проведения </w:t>
      </w:r>
      <w:r w:rsidR="00A31619" w:rsidRPr="00A31619">
        <w:rPr>
          <w:rFonts w:ascii="Times New Roman" w:hAnsi="Times New Roman" w:cs="Times New Roman"/>
          <w:sz w:val="28"/>
          <w:szCs w:val="28"/>
        </w:rPr>
        <w:t>открытого конкурса № 019</w:t>
      </w:r>
      <w:r w:rsidR="000544DB" w:rsidRPr="00A31619">
        <w:rPr>
          <w:rFonts w:ascii="Times New Roman" w:hAnsi="Times New Roman" w:cs="Times New Roman"/>
          <w:sz w:val="28"/>
          <w:szCs w:val="28"/>
        </w:rPr>
        <w:t>/ТВРЗ/2020</w:t>
      </w:r>
      <w:r w:rsidRPr="00A31619">
        <w:rPr>
          <w:rFonts w:ascii="Times New Roman" w:hAnsi="Times New Roman" w:cs="Times New Roman"/>
          <w:sz w:val="28"/>
          <w:szCs w:val="28"/>
        </w:rPr>
        <w:t xml:space="preserve"> с целью выбора организации на право заключения </w:t>
      </w:r>
      <w:r w:rsidR="000544DB" w:rsidRPr="00A31619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0544DB" w:rsidRPr="00A3161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544DB" w:rsidRPr="00A316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544DB" w:rsidRPr="00A31619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работ </w:t>
      </w:r>
      <w:r w:rsidR="00A31619" w:rsidRPr="00A3161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31619" w:rsidRPr="00A31619">
        <w:rPr>
          <w:rFonts w:ascii="Times New Roman" w:hAnsi="Times New Roman" w:cs="Times New Roman"/>
          <w:sz w:val="28"/>
          <w:szCs w:val="28"/>
        </w:rPr>
        <w:t xml:space="preserve">капитальному ремонту мягкой кровли </w:t>
      </w:r>
      <w:proofErr w:type="spellStart"/>
      <w:r w:rsidR="00A31619" w:rsidRPr="00A31619">
        <w:rPr>
          <w:rFonts w:ascii="Times New Roman" w:hAnsi="Times New Roman" w:cs="Times New Roman"/>
          <w:sz w:val="28"/>
          <w:szCs w:val="28"/>
        </w:rPr>
        <w:t>термообрубного</w:t>
      </w:r>
      <w:proofErr w:type="spellEnd"/>
      <w:r w:rsidR="00A31619" w:rsidRPr="00A31619">
        <w:rPr>
          <w:rFonts w:ascii="Times New Roman" w:hAnsi="Times New Roman" w:cs="Times New Roman"/>
          <w:sz w:val="28"/>
          <w:szCs w:val="28"/>
        </w:rPr>
        <w:t xml:space="preserve"> участка здания литейного цеха  инв. №1013</w:t>
      </w:r>
      <w:r w:rsidR="000544DB" w:rsidRPr="00A31619">
        <w:rPr>
          <w:rFonts w:ascii="Times New Roman" w:hAnsi="Times New Roman" w:cs="Times New Roman"/>
          <w:sz w:val="28"/>
          <w:szCs w:val="28"/>
        </w:rPr>
        <w:t xml:space="preserve">, находящегося на балансовом учете Тамбовского вагоноремонтного завода АО «ВРМ» в 2020  году </w:t>
      </w:r>
      <w:r w:rsidRPr="00A31619">
        <w:rPr>
          <w:rFonts w:ascii="Times New Roman" w:hAnsi="Times New Roman" w:cs="Times New Roman"/>
          <w:sz w:val="28"/>
          <w:szCs w:val="28"/>
        </w:rPr>
        <w:t>согласно п. 1.</w:t>
      </w:r>
      <w:r w:rsidR="000544DB" w:rsidRPr="00A31619">
        <w:rPr>
          <w:rFonts w:ascii="Times New Roman" w:hAnsi="Times New Roman" w:cs="Times New Roman"/>
          <w:sz w:val="28"/>
          <w:szCs w:val="28"/>
        </w:rPr>
        <w:t>1.9.</w:t>
      </w:r>
      <w:r w:rsidR="00456728" w:rsidRPr="00A31619">
        <w:rPr>
          <w:rFonts w:ascii="Times New Roman" w:hAnsi="Times New Roman" w:cs="Times New Roman"/>
          <w:sz w:val="28"/>
          <w:szCs w:val="28"/>
        </w:rPr>
        <w:t xml:space="preserve"> конкурсной документации</w:t>
      </w:r>
      <w:r w:rsidRPr="00A316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5D6C" w:rsidRDefault="00335D6C" w:rsidP="0033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D6C" w:rsidRDefault="00335D6C" w:rsidP="0033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AAA" w:rsidRDefault="00B25AAA"/>
    <w:sectPr w:rsidR="00B25AAA" w:rsidSect="00B2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D6C"/>
    <w:rsid w:val="0000482C"/>
    <w:rsid w:val="00012DA4"/>
    <w:rsid w:val="000209A1"/>
    <w:rsid w:val="00022A45"/>
    <w:rsid w:val="00027167"/>
    <w:rsid w:val="00045DFC"/>
    <w:rsid w:val="00047C09"/>
    <w:rsid w:val="0005003A"/>
    <w:rsid w:val="000544DB"/>
    <w:rsid w:val="00054A60"/>
    <w:rsid w:val="00055998"/>
    <w:rsid w:val="00056E33"/>
    <w:rsid w:val="000630B0"/>
    <w:rsid w:val="00064001"/>
    <w:rsid w:val="000748FD"/>
    <w:rsid w:val="0007771F"/>
    <w:rsid w:val="000826EA"/>
    <w:rsid w:val="000877B9"/>
    <w:rsid w:val="000964B9"/>
    <w:rsid w:val="000A04D0"/>
    <w:rsid w:val="000B30FB"/>
    <w:rsid w:val="000D5C15"/>
    <w:rsid w:val="000E5F55"/>
    <w:rsid w:val="000E66DB"/>
    <w:rsid w:val="000F28B2"/>
    <w:rsid w:val="000F49B3"/>
    <w:rsid w:val="00104EF8"/>
    <w:rsid w:val="001233A7"/>
    <w:rsid w:val="00132D92"/>
    <w:rsid w:val="00140665"/>
    <w:rsid w:val="001506CC"/>
    <w:rsid w:val="00156EEC"/>
    <w:rsid w:val="0016770C"/>
    <w:rsid w:val="001777D2"/>
    <w:rsid w:val="00181AB1"/>
    <w:rsid w:val="001934E5"/>
    <w:rsid w:val="00196960"/>
    <w:rsid w:val="001B1148"/>
    <w:rsid w:val="001B400B"/>
    <w:rsid w:val="001B43D3"/>
    <w:rsid w:val="001C5043"/>
    <w:rsid w:val="001D1511"/>
    <w:rsid w:val="00213F57"/>
    <w:rsid w:val="002167E9"/>
    <w:rsid w:val="00223AEE"/>
    <w:rsid w:val="002337C3"/>
    <w:rsid w:val="00236C00"/>
    <w:rsid w:val="00241EB8"/>
    <w:rsid w:val="00245062"/>
    <w:rsid w:val="00252E28"/>
    <w:rsid w:val="00253AA7"/>
    <w:rsid w:val="00254C88"/>
    <w:rsid w:val="00265C86"/>
    <w:rsid w:val="00280255"/>
    <w:rsid w:val="00286C66"/>
    <w:rsid w:val="00294468"/>
    <w:rsid w:val="002A3808"/>
    <w:rsid w:val="002A7FC8"/>
    <w:rsid w:val="002C21EA"/>
    <w:rsid w:val="002C3DFD"/>
    <w:rsid w:val="002D3CBB"/>
    <w:rsid w:val="002D627C"/>
    <w:rsid w:val="002D64C8"/>
    <w:rsid w:val="002E7743"/>
    <w:rsid w:val="0031035B"/>
    <w:rsid w:val="00311819"/>
    <w:rsid w:val="00316195"/>
    <w:rsid w:val="00332FE6"/>
    <w:rsid w:val="00335D6C"/>
    <w:rsid w:val="003474B4"/>
    <w:rsid w:val="00352AFB"/>
    <w:rsid w:val="00360780"/>
    <w:rsid w:val="00366CC2"/>
    <w:rsid w:val="00366EC6"/>
    <w:rsid w:val="00373906"/>
    <w:rsid w:val="00376AB4"/>
    <w:rsid w:val="00384059"/>
    <w:rsid w:val="00385508"/>
    <w:rsid w:val="003A775F"/>
    <w:rsid w:val="003B0EDC"/>
    <w:rsid w:val="003B792E"/>
    <w:rsid w:val="003C74C8"/>
    <w:rsid w:val="003D2025"/>
    <w:rsid w:val="003D5398"/>
    <w:rsid w:val="003E706E"/>
    <w:rsid w:val="003F01F5"/>
    <w:rsid w:val="003F18C7"/>
    <w:rsid w:val="00404F31"/>
    <w:rsid w:val="0041717B"/>
    <w:rsid w:val="00425B12"/>
    <w:rsid w:val="00426243"/>
    <w:rsid w:val="00427748"/>
    <w:rsid w:val="00440C85"/>
    <w:rsid w:val="00445D84"/>
    <w:rsid w:val="00455C36"/>
    <w:rsid w:val="00456728"/>
    <w:rsid w:val="00457737"/>
    <w:rsid w:val="00461D4B"/>
    <w:rsid w:val="00462590"/>
    <w:rsid w:val="00466684"/>
    <w:rsid w:val="004675D8"/>
    <w:rsid w:val="0047339D"/>
    <w:rsid w:val="004769B4"/>
    <w:rsid w:val="00480BE0"/>
    <w:rsid w:val="00491602"/>
    <w:rsid w:val="004939DA"/>
    <w:rsid w:val="004A133F"/>
    <w:rsid w:val="004D0C86"/>
    <w:rsid w:val="004D10C2"/>
    <w:rsid w:val="004D43AF"/>
    <w:rsid w:val="004D5C5C"/>
    <w:rsid w:val="004E0214"/>
    <w:rsid w:val="00504ABD"/>
    <w:rsid w:val="00532C22"/>
    <w:rsid w:val="0054124C"/>
    <w:rsid w:val="0054220E"/>
    <w:rsid w:val="00542877"/>
    <w:rsid w:val="00554009"/>
    <w:rsid w:val="00562FC5"/>
    <w:rsid w:val="00576DE7"/>
    <w:rsid w:val="005818C3"/>
    <w:rsid w:val="00583B5E"/>
    <w:rsid w:val="00583F15"/>
    <w:rsid w:val="005A15BA"/>
    <w:rsid w:val="005A4F66"/>
    <w:rsid w:val="005A7E74"/>
    <w:rsid w:val="005C0E43"/>
    <w:rsid w:val="005D6E9E"/>
    <w:rsid w:val="005D7732"/>
    <w:rsid w:val="005E0784"/>
    <w:rsid w:val="005E0E1D"/>
    <w:rsid w:val="005E1420"/>
    <w:rsid w:val="005E2B80"/>
    <w:rsid w:val="005F66D2"/>
    <w:rsid w:val="00610F60"/>
    <w:rsid w:val="00613901"/>
    <w:rsid w:val="00613F13"/>
    <w:rsid w:val="00620CB2"/>
    <w:rsid w:val="00621A28"/>
    <w:rsid w:val="00623C0B"/>
    <w:rsid w:val="00635882"/>
    <w:rsid w:val="00646F46"/>
    <w:rsid w:val="006512C8"/>
    <w:rsid w:val="00652079"/>
    <w:rsid w:val="00661FA0"/>
    <w:rsid w:val="0066496B"/>
    <w:rsid w:val="00670F2E"/>
    <w:rsid w:val="00671B48"/>
    <w:rsid w:val="00671EE1"/>
    <w:rsid w:val="00676189"/>
    <w:rsid w:val="0067647C"/>
    <w:rsid w:val="00691E98"/>
    <w:rsid w:val="006A6EA8"/>
    <w:rsid w:val="006B43AF"/>
    <w:rsid w:val="006B686C"/>
    <w:rsid w:val="006C3889"/>
    <w:rsid w:val="006C467F"/>
    <w:rsid w:val="006D4A43"/>
    <w:rsid w:val="006D5F1F"/>
    <w:rsid w:val="007108BE"/>
    <w:rsid w:val="00711C5F"/>
    <w:rsid w:val="00717B6F"/>
    <w:rsid w:val="007236B3"/>
    <w:rsid w:val="0072407A"/>
    <w:rsid w:val="00724392"/>
    <w:rsid w:val="0073104D"/>
    <w:rsid w:val="007337A9"/>
    <w:rsid w:val="00741FE0"/>
    <w:rsid w:val="007453ED"/>
    <w:rsid w:val="00751751"/>
    <w:rsid w:val="00752CD6"/>
    <w:rsid w:val="00756506"/>
    <w:rsid w:val="00760455"/>
    <w:rsid w:val="00762190"/>
    <w:rsid w:val="007624AC"/>
    <w:rsid w:val="007775E2"/>
    <w:rsid w:val="00783032"/>
    <w:rsid w:val="007A2E66"/>
    <w:rsid w:val="007B0EEF"/>
    <w:rsid w:val="007B1054"/>
    <w:rsid w:val="007B2456"/>
    <w:rsid w:val="007B3BEA"/>
    <w:rsid w:val="007C6017"/>
    <w:rsid w:val="007E1B8D"/>
    <w:rsid w:val="00812519"/>
    <w:rsid w:val="00813546"/>
    <w:rsid w:val="00816476"/>
    <w:rsid w:val="008202F0"/>
    <w:rsid w:val="008453BF"/>
    <w:rsid w:val="00875E50"/>
    <w:rsid w:val="00876CD2"/>
    <w:rsid w:val="00884E2F"/>
    <w:rsid w:val="00890446"/>
    <w:rsid w:val="008A43F1"/>
    <w:rsid w:val="008A6E20"/>
    <w:rsid w:val="008B0C3A"/>
    <w:rsid w:val="008B1940"/>
    <w:rsid w:val="008B2C96"/>
    <w:rsid w:val="008C2019"/>
    <w:rsid w:val="008C545E"/>
    <w:rsid w:val="008D09BF"/>
    <w:rsid w:val="008D35D3"/>
    <w:rsid w:val="008E4BAA"/>
    <w:rsid w:val="008E60BF"/>
    <w:rsid w:val="00902DBD"/>
    <w:rsid w:val="00925CBE"/>
    <w:rsid w:val="009268F3"/>
    <w:rsid w:val="00936BF3"/>
    <w:rsid w:val="00953F30"/>
    <w:rsid w:val="00955095"/>
    <w:rsid w:val="009623CF"/>
    <w:rsid w:val="009801D1"/>
    <w:rsid w:val="00980F75"/>
    <w:rsid w:val="00982DF2"/>
    <w:rsid w:val="009855B3"/>
    <w:rsid w:val="00991BBE"/>
    <w:rsid w:val="009A1629"/>
    <w:rsid w:val="009A3E85"/>
    <w:rsid w:val="009A5D9A"/>
    <w:rsid w:val="009B2D03"/>
    <w:rsid w:val="009B3487"/>
    <w:rsid w:val="00A21D5A"/>
    <w:rsid w:val="00A31619"/>
    <w:rsid w:val="00A445CE"/>
    <w:rsid w:val="00A46786"/>
    <w:rsid w:val="00A848EB"/>
    <w:rsid w:val="00A9356A"/>
    <w:rsid w:val="00A96864"/>
    <w:rsid w:val="00AA1D5A"/>
    <w:rsid w:val="00AB31C7"/>
    <w:rsid w:val="00AC2352"/>
    <w:rsid w:val="00AE21FD"/>
    <w:rsid w:val="00AE48B6"/>
    <w:rsid w:val="00B07FBC"/>
    <w:rsid w:val="00B25AAA"/>
    <w:rsid w:val="00B32E03"/>
    <w:rsid w:val="00B37C49"/>
    <w:rsid w:val="00B5667B"/>
    <w:rsid w:val="00B620A4"/>
    <w:rsid w:val="00B700D6"/>
    <w:rsid w:val="00B76BEE"/>
    <w:rsid w:val="00B9423F"/>
    <w:rsid w:val="00B95553"/>
    <w:rsid w:val="00B9765D"/>
    <w:rsid w:val="00BA16E3"/>
    <w:rsid w:val="00BB6A64"/>
    <w:rsid w:val="00BC1F7A"/>
    <w:rsid w:val="00BC1FE0"/>
    <w:rsid w:val="00BD75F8"/>
    <w:rsid w:val="00BF1250"/>
    <w:rsid w:val="00BF1A4B"/>
    <w:rsid w:val="00C00D97"/>
    <w:rsid w:val="00C11D19"/>
    <w:rsid w:val="00C14692"/>
    <w:rsid w:val="00C15B7E"/>
    <w:rsid w:val="00C20068"/>
    <w:rsid w:val="00C261F9"/>
    <w:rsid w:val="00C338F6"/>
    <w:rsid w:val="00C51F87"/>
    <w:rsid w:val="00C71AB1"/>
    <w:rsid w:val="00C74542"/>
    <w:rsid w:val="00C80484"/>
    <w:rsid w:val="00C81711"/>
    <w:rsid w:val="00C86BE0"/>
    <w:rsid w:val="00C96D6A"/>
    <w:rsid w:val="00CA01B6"/>
    <w:rsid w:val="00CA200D"/>
    <w:rsid w:val="00CA4072"/>
    <w:rsid w:val="00CB4C6A"/>
    <w:rsid w:val="00CF7E6A"/>
    <w:rsid w:val="00D00085"/>
    <w:rsid w:val="00D10C84"/>
    <w:rsid w:val="00D1200D"/>
    <w:rsid w:val="00D21779"/>
    <w:rsid w:val="00D4656D"/>
    <w:rsid w:val="00D5416A"/>
    <w:rsid w:val="00D56A0C"/>
    <w:rsid w:val="00D6109F"/>
    <w:rsid w:val="00D751DB"/>
    <w:rsid w:val="00DC2824"/>
    <w:rsid w:val="00DC4104"/>
    <w:rsid w:val="00DE0AED"/>
    <w:rsid w:val="00DF3B1C"/>
    <w:rsid w:val="00DF62A3"/>
    <w:rsid w:val="00E10F7A"/>
    <w:rsid w:val="00E1294F"/>
    <w:rsid w:val="00E21BF3"/>
    <w:rsid w:val="00E3132F"/>
    <w:rsid w:val="00E3260C"/>
    <w:rsid w:val="00E5076D"/>
    <w:rsid w:val="00E57D58"/>
    <w:rsid w:val="00E719C9"/>
    <w:rsid w:val="00E77FA6"/>
    <w:rsid w:val="00E81143"/>
    <w:rsid w:val="00E8781F"/>
    <w:rsid w:val="00E9417A"/>
    <w:rsid w:val="00E948D6"/>
    <w:rsid w:val="00E96BBD"/>
    <w:rsid w:val="00EA61D1"/>
    <w:rsid w:val="00EB19E2"/>
    <w:rsid w:val="00EB4849"/>
    <w:rsid w:val="00EC459D"/>
    <w:rsid w:val="00EC6369"/>
    <w:rsid w:val="00ED4D35"/>
    <w:rsid w:val="00EE1396"/>
    <w:rsid w:val="00EE1997"/>
    <w:rsid w:val="00EE2825"/>
    <w:rsid w:val="00EF2324"/>
    <w:rsid w:val="00EF4F66"/>
    <w:rsid w:val="00F163B3"/>
    <w:rsid w:val="00F30095"/>
    <w:rsid w:val="00F31EEA"/>
    <w:rsid w:val="00F33E62"/>
    <w:rsid w:val="00F35B1B"/>
    <w:rsid w:val="00F360AC"/>
    <w:rsid w:val="00F47A7A"/>
    <w:rsid w:val="00F53CC5"/>
    <w:rsid w:val="00F549EC"/>
    <w:rsid w:val="00F56094"/>
    <w:rsid w:val="00F56EA5"/>
    <w:rsid w:val="00F64C60"/>
    <w:rsid w:val="00F66C3C"/>
    <w:rsid w:val="00F71F87"/>
    <w:rsid w:val="00F966E3"/>
    <w:rsid w:val="00FA0690"/>
    <w:rsid w:val="00FB3DC6"/>
    <w:rsid w:val="00FB4F71"/>
    <w:rsid w:val="00FC456D"/>
    <w:rsid w:val="00FD15CA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3</cp:revision>
  <dcterms:created xsi:type="dcterms:W3CDTF">2020-04-09T12:21:00Z</dcterms:created>
  <dcterms:modified xsi:type="dcterms:W3CDTF">2020-04-15T12:42:00Z</dcterms:modified>
</cp:coreProperties>
</file>