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B643EB" w:rsidRPr="00B643EB" w:rsidRDefault="00A41937" w:rsidP="00B643EB">
      <w:pPr>
        <w:pStyle w:val="1"/>
        <w:rPr>
          <w:szCs w:val="28"/>
        </w:rPr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651B9F">
        <w:rPr>
          <w:szCs w:val="28"/>
        </w:rPr>
        <w:t>54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3D5E50" w:rsidRPr="0095503E">
        <w:t xml:space="preserve">поставки </w:t>
      </w:r>
      <w:r w:rsidR="00651B9F">
        <w:t xml:space="preserve">станка токарно-карусельного мод. 1512 </w:t>
      </w:r>
      <w:r w:rsidR="00651B9F">
        <w:rPr>
          <w:szCs w:val="28"/>
        </w:rPr>
        <w:t>(</w:t>
      </w:r>
      <w:r w:rsidR="00651B9F">
        <w:t>далее Оборудование)</w:t>
      </w:r>
      <w:r w:rsidR="00651B9F" w:rsidRPr="00510084">
        <w:rPr>
          <w:szCs w:val="28"/>
        </w:rPr>
        <w:t xml:space="preserve"> </w:t>
      </w:r>
      <w:r w:rsidR="00651B9F">
        <w:rPr>
          <w:szCs w:val="28"/>
        </w:rPr>
        <w:t xml:space="preserve">для нужд ремонтно-комплектовочного цеха </w:t>
      </w:r>
      <w:r w:rsidR="003D5E50">
        <w:rPr>
          <w:szCs w:val="28"/>
        </w:rPr>
        <w:t>Т</w:t>
      </w:r>
      <w:r w:rsidR="00B643EB" w:rsidRPr="00B643EB">
        <w:rPr>
          <w:szCs w:val="28"/>
        </w:rPr>
        <w:t xml:space="preserve">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proofErr w:type="gramStart"/>
      <w:r w:rsidR="00B643EB" w:rsidRPr="00B643EB">
        <w:t>г</w:t>
      </w:r>
      <w:proofErr w:type="gramEnd"/>
      <w:r w:rsidR="00B643EB" w:rsidRPr="00B643EB">
        <w:t>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F25611">
      <w:pPr>
        <w:pStyle w:val="1"/>
        <w:rPr>
          <w:szCs w:val="28"/>
        </w:rPr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651B9F">
        <w:rPr>
          <w:szCs w:val="28"/>
        </w:rPr>
        <w:t>54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651B9F">
        <w:t xml:space="preserve">станка токарно-карусельного мод. 1512 </w:t>
      </w:r>
      <w:r w:rsidR="00651B9F">
        <w:rPr>
          <w:szCs w:val="28"/>
        </w:rPr>
        <w:t>(</w:t>
      </w:r>
      <w:r w:rsidR="00651B9F">
        <w:t>далее Оборудование)</w:t>
      </w:r>
      <w:r w:rsidR="00651B9F" w:rsidRPr="00510084">
        <w:rPr>
          <w:szCs w:val="28"/>
        </w:rPr>
        <w:t xml:space="preserve"> </w:t>
      </w:r>
      <w:r w:rsidR="00651B9F">
        <w:rPr>
          <w:szCs w:val="28"/>
        </w:rPr>
        <w:t xml:space="preserve">для нужд ремонтно-комплектовочного цеха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  <w:proofErr w:type="gramEnd"/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27295686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27295687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27295688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27295689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3D5E50" w:rsidRDefault="00A41937" w:rsidP="003D5E50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651B9F">
        <w:rPr>
          <w:szCs w:val="28"/>
        </w:rPr>
        <w:t>54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3D5E50" w:rsidRPr="0095503E">
        <w:t xml:space="preserve">поставки </w:t>
      </w:r>
      <w:r w:rsidR="00651B9F">
        <w:t xml:space="preserve">станка токарно-карусельного мод. 1512 </w:t>
      </w:r>
      <w:r w:rsidR="00651B9F">
        <w:rPr>
          <w:szCs w:val="28"/>
        </w:rPr>
        <w:t>(</w:t>
      </w:r>
      <w:r w:rsidR="00651B9F">
        <w:t>далее Оборудование)</w:t>
      </w:r>
      <w:r w:rsidR="00651B9F" w:rsidRPr="00510084">
        <w:rPr>
          <w:szCs w:val="28"/>
        </w:rPr>
        <w:t xml:space="preserve"> </w:t>
      </w:r>
      <w:r w:rsidR="00651B9F">
        <w:rPr>
          <w:szCs w:val="28"/>
        </w:rPr>
        <w:t xml:space="preserve">для нужд ремонтно-комплектовочного цеха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proofErr w:type="gramStart"/>
      <w:r w:rsidR="00D71099" w:rsidRPr="00B643EB">
        <w:t>г</w:t>
      </w:r>
      <w:proofErr w:type="gramEnd"/>
      <w:r w:rsidR="00D71099" w:rsidRPr="00B643EB">
        <w:t>. Тамбов пл. Мастерских, д.1,</w:t>
      </w:r>
      <w:r w:rsidR="003D5E50">
        <w:rPr>
          <w:color w:val="000000"/>
          <w:szCs w:val="28"/>
        </w:rPr>
        <w:t xml:space="preserve"> в 2019 году</w:t>
      </w:r>
      <w:r w:rsidR="003D5E50" w:rsidRPr="003D5E50">
        <w:rPr>
          <w:color w:val="000000"/>
          <w:szCs w:val="28"/>
        </w:rPr>
        <w:t xml:space="preserve"> </w:t>
      </w:r>
      <w:r w:rsidR="003D5E50">
        <w:rPr>
          <w:color w:val="000000"/>
          <w:szCs w:val="28"/>
        </w:rPr>
        <w:t>принимает конкурсная комиссия</w:t>
      </w:r>
      <w:r w:rsidR="003D5E50" w:rsidRPr="006521BA">
        <w:rPr>
          <w:szCs w:val="28"/>
        </w:rPr>
        <w:t xml:space="preserve"> </w:t>
      </w:r>
      <w:r w:rsidR="003D5E50" w:rsidRPr="00B643EB">
        <w:rPr>
          <w:szCs w:val="28"/>
        </w:rPr>
        <w:t xml:space="preserve">Тамбовского </w:t>
      </w:r>
      <w:r w:rsidR="003D5E50" w:rsidRPr="00B643EB">
        <w:rPr>
          <w:color w:val="000000"/>
          <w:szCs w:val="28"/>
        </w:rPr>
        <w:t>ВРЗ АО «ВРМ».</w:t>
      </w:r>
    </w:p>
    <w:p w:rsidR="00415C97" w:rsidRDefault="00415C97" w:rsidP="00F25611">
      <w:pPr>
        <w:pStyle w:val="1"/>
      </w:pPr>
    </w:p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FF" w:rsidRDefault="007812FF" w:rsidP="005129CF">
      <w:r>
        <w:separator/>
      </w:r>
    </w:p>
  </w:endnote>
  <w:endnote w:type="continuationSeparator" w:id="0">
    <w:p w:rsidR="007812FF" w:rsidRDefault="007812FF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FF" w:rsidRDefault="007812FF" w:rsidP="005129CF">
      <w:r>
        <w:separator/>
      </w:r>
    </w:p>
  </w:footnote>
  <w:footnote w:type="continuationSeparator" w:id="0">
    <w:p w:rsidR="007812FF" w:rsidRDefault="007812FF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156483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56483"/>
    <w:rsid w:val="0018207B"/>
    <w:rsid w:val="001A3533"/>
    <w:rsid w:val="001C5F3B"/>
    <w:rsid w:val="00294456"/>
    <w:rsid w:val="003D4100"/>
    <w:rsid w:val="003D5E50"/>
    <w:rsid w:val="00415C97"/>
    <w:rsid w:val="00441ED0"/>
    <w:rsid w:val="0046378C"/>
    <w:rsid w:val="004732F9"/>
    <w:rsid w:val="004A4034"/>
    <w:rsid w:val="00506D39"/>
    <w:rsid w:val="005129CF"/>
    <w:rsid w:val="005D2C90"/>
    <w:rsid w:val="00651B9F"/>
    <w:rsid w:val="00703B2C"/>
    <w:rsid w:val="00717F90"/>
    <w:rsid w:val="007812FF"/>
    <w:rsid w:val="007C2BDC"/>
    <w:rsid w:val="007F3078"/>
    <w:rsid w:val="00832238"/>
    <w:rsid w:val="008924CC"/>
    <w:rsid w:val="009038C5"/>
    <w:rsid w:val="00922D37"/>
    <w:rsid w:val="009D7D6F"/>
    <w:rsid w:val="00A41937"/>
    <w:rsid w:val="00AD56CD"/>
    <w:rsid w:val="00AF0398"/>
    <w:rsid w:val="00B17F85"/>
    <w:rsid w:val="00B643EB"/>
    <w:rsid w:val="00C669F8"/>
    <w:rsid w:val="00C900A0"/>
    <w:rsid w:val="00CB5F3C"/>
    <w:rsid w:val="00D02545"/>
    <w:rsid w:val="00D71099"/>
    <w:rsid w:val="00DE15A1"/>
    <w:rsid w:val="00F17D3B"/>
    <w:rsid w:val="00F25611"/>
    <w:rsid w:val="00F504DF"/>
    <w:rsid w:val="00F74C27"/>
    <w:rsid w:val="00F847B2"/>
    <w:rsid w:val="00F91850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8</cp:revision>
  <dcterms:created xsi:type="dcterms:W3CDTF">2019-03-04T07:48:00Z</dcterms:created>
  <dcterms:modified xsi:type="dcterms:W3CDTF">2019-08-14T10:48:00Z</dcterms:modified>
</cp:coreProperties>
</file>