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8" w:rsidRPr="00D453AE" w:rsidRDefault="00993C68" w:rsidP="00993C68">
      <w:pPr>
        <w:jc w:val="center"/>
        <w:rPr>
          <w:b/>
        </w:rPr>
      </w:pPr>
      <w:r w:rsidRPr="00D453AE">
        <w:rPr>
          <w:b/>
        </w:rPr>
        <w:t>П Р О Т О К О Л</w:t>
      </w:r>
    </w:p>
    <w:p w:rsidR="00993C68" w:rsidRPr="00D453AE" w:rsidRDefault="00993C68" w:rsidP="00993C68">
      <w:pPr>
        <w:jc w:val="center"/>
        <w:outlineLvl w:val="0"/>
        <w:rPr>
          <w:b/>
          <w:bCs/>
          <w:szCs w:val="28"/>
        </w:rPr>
      </w:pPr>
      <w:r w:rsidRPr="00D453AE"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44756F">
        <w:rPr>
          <w:b/>
          <w:bCs/>
          <w:szCs w:val="28"/>
        </w:rPr>
        <w:t>8</w:t>
      </w:r>
      <w:r w:rsidRPr="00D453AE">
        <w:rPr>
          <w:b/>
          <w:bCs/>
          <w:szCs w:val="28"/>
        </w:rPr>
        <w:t>-ВВРЗ/2018</w:t>
      </w:r>
    </w:p>
    <w:p w:rsidR="00993C68" w:rsidRPr="00D453AE" w:rsidRDefault="00993C68" w:rsidP="00993C68"/>
    <w:p w:rsidR="00993C68" w:rsidRPr="00D453AE" w:rsidRDefault="00882189" w:rsidP="00993C68">
      <w:r w:rsidRPr="00D453AE">
        <w:t>«</w:t>
      </w:r>
      <w:r w:rsidR="00D453AE" w:rsidRPr="00D453AE">
        <w:t>1</w:t>
      </w:r>
      <w:r w:rsidR="0044756F">
        <w:t>9</w:t>
      </w:r>
      <w:r w:rsidR="00993C68" w:rsidRPr="00D453AE">
        <w:t xml:space="preserve">»  </w:t>
      </w:r>
      <w:r w:rsidR="00D453AE" w:rsidRPr="00D453AE">
        <w:t>июн</w:t>
      </w:r>
      <w:r w:rsidRPr="00D453AE">
        <w:t>я</w:t>
      </w:r>
      <w:r w:rsidR="00993C68" w:rsidRPr="00D453AE">
        <w:t xml:space="preserve">  2018 г.                               </w:t>
      </w:r>
      <w:r w:rsidR="00D513D5" w:rsidRPr="00D453AE">
        <w:t xml:space="preserve">  </w:t>
      </w:r>
      <w:r w:rsidR="00993C68" w:rsidRPr="00D453AE">
        <w:t xml:space="preserve"> 14.</w:t>
      </w:r>
      <w:r w:rsidR="00D513D5" w:rsidRPr="00D453AE">
        <w:t>0</w:t>
      </w:r>
      <w:r w:rsidR="00993C68" w:rsidRPr="00D453AE">
        <w:t>0</w:t>
      </w:r>
      <w:r w:rsidR="00993C68" w:rsidRPr="00D453AE">
        <w:tab/>
      </w:r>
      <w:r w:rsidR="00993C68" w:rsidRPr="00D453AE">
        <w:tab/>
      </w:r>
      <w:r w:rsidR="00993C68" w:rsidRPr="00D453AE">
        <w:tab/>
      </w:r>
      <w:r w:rsidR="00993C68" w:rsidRPr="00D453AE">
        <w:tab/>
        <w:t xml:space="preserve"> г. Воронеж</w:t>
      </w:r>
    </w:p>
    <w:p w:rsidR="00993C68" w:rsidRPr="00D453AE" w:rsidRDefault="00993C68" w:rsidP="00993C68">
      <w:r w:rsidRPr="00D453AE">
        <w:rPr>
          <w:szCs w:val="28"/>
        </w:rPr>
        <w:t xml:space="preserve">№ </w:t>
      </w:r>
      <w:r w:rsidRPr="00D453AE">
        <w:rPr>
          <w:b/>
          <w:bCs/>
          <w:szCs w:val="28"/>
        </w:rPr>
        <w:t>ОК/</w:t>
      </w:r>
      <w:r w:rsidR="0044756F">
        <w:rPr>
          <w:b/>
          <w:bCs/>
          <w:szCs w:val="28"/>
        </w:rPr>
        <w:t>8</w:t>
      </w:r>
      <w:r w:rsidRPr="00D453AE">
        <w:rPr>
          <w:b/>
          <w:bCs/>
          <w:szCs w:val="28"/>
        </w:rPr>
        <w:t>-ВВРЗ/2018/1</w:t>
      </w:r>
    </w:p>
    <w:p w:rsidR="00993C68" w:rsidRPr="00D453AE" w:rsidRDefault="00993C68" w:rsidP="00993C68">
      <w:pPr>
        <w:rPr>
          <w:sz w:val="20"/>
          <w:szCs w:val="20"/>
        </w:rPr>
      </w:pPr>
    </w:p>
    <w:p w:rsidR="00993C68" w:rsidRPr="00D453AE" w:rsidRDefault="00993C68" w:rsidP="00993C68">
      <w:pPr>
        <w:tabs>
          <w:tab w:val="left" w:pos="4860"/>
        </w:tabs>
        <w:jc w:val="center"/>
        <w:rPr>
          <w:b/>
          <w:bCs/>
        </w:rPr>
      </w:pPr>
      <w:r w:rsidRPr="00D453AE">
        <w:rPr>
          <w:b/>
          <w:bCs/>
        </w:rPr>
        <w:t>Повестка дня:</w:t>
      </w:r>
    </w:p>
    <w:p w:rsidR="00993C68" w:rsidRPr="00D453AE" w:rsidRDefault="00993C68" w:rsidP="00993C68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44756F" w:rsidRPr="008945E9" w:rsidRDefault="00993C68" w:rsidP="0044756F">
      <w:pPr>
        <w:pStyle w:val="1"/>
      </w:pPr>
      <w:r w:rsidRPr="00D453AE">
        <w:rPr>
          <w:color w:val="000000"/>
        </w:rPr>
        <w:t xml:space="preserve">Вскрытие конкурсных заявок </w:t>
      </w:r>
      <w:r w:rsidRPr="00D453AE">
        <w:rPr>
          <w:szCs w:val="28"/>
        </w:rPr>
        <w:t xml:space="preserve">(далее -  процедура вскрытия) </w:t>
      </w:r>
      <w:r w:rsidRPr="00D453AE">
        <w:rPr>
          <w:color w:val="000000"/>
        </w:rPr>
        <w:t xml:space="preserve">на участие в открытом конкурсе </w:t>
      </w:r>
      <w:r w:rsidRPr="00D453AE">
        <w:rPr>
          <w:szCs w:val="28"/>
        </w:rPr>
        <w:t xml:space="preserve">№ </w:t>
      </w:r>
      <w:r w:rsidRPr="00D453AE">
        <w:rPr>
          <w:bCs/>
          <w:szCs w:val="28"/>
        </w:rPr>
        <w:t>ОК/</w:t>
      </w:r>
      <w:r w:rsidR="0044756F">
        <w:rPr>
          <w:bCs/>
          <w:szCs w:val="28"/>
        </w:rPr>
        <w:t>8</w:t>
      </w:r>
      <w:r w:rsidRPr="00D453AE">
        <w:rPr>
          <w:bCs/>
          <w:szCs w:val="28"/>
        </w:rPr>
        <w:t xml:space="preserve">-ВВРЗ/2018 </w:t>
      </w:r>
      <w:r w:rsidR="0044756F" w:rsidRPr="008945E9">
        <w:rPr>
          <w:szCs w:val="28"/>
        </w:rPr>
        <w:t>на право заключения Договора</w:t>
      </w:r>
      <w:r w:rsidR="006E1209">
        <w:rPr>
          <w:b/>
          <w:szCs w:val="28"/>
        </w:rPr>
        <w:t xml:space="preserve"> </w:t>
      </w:r>
      <w:r w:rsidR="0044756F" w:rsidRPr="008945E9">
        <w:rPr>
          <w:szCs w:val="28"/>
        </w:rPr>
        <w:t>на м</w:t>
      </w:r>
      <w:r w:rsidR="006E1209">
        <w:rPr>
          <w:szCs w:val="28"/>
        </w:rPr>
        <w:t xml:space="preserve">одернизацию электрооборудования </w:t>
      </w:r>
      <w:r w:rsidR="0044756F" w:rsidRPr="008945E9">
        <w:rPr>
          <w:szCs w:val="28"/>
        </w:rPr>
        <w:t>трансформаторной подстанции 2 (инв. №1649) и выполнения комплекса работ, необходимых для ввод</w:t>
      </w:r>
      <w:r w:rsidR="006E1209">
        <w:rPr>
          <w:szCs w:val="28"/>
        </w:rPr>
        <w:t xml:space="preserve">а оборудования в эксплуатацию, </w:t>
      </w:r>
      <w:r w:rsidR="0044756F" w:rsidRPr="008945E9">
        <w:rPr>
          <w:szCs w:val="28"/>
        </w:rPr>
        <w:t xml:space="preserve">находящейся на балансовом учете </w:t>
      </w:r>
      <w:r w:rsidR="0044756F" w:rsidRPr="008945E9">
        <w:rPr>
          <w:color w:val="000000"/>
          <w:szCs w:val="28"/>
        </w:rPr>
        <w:t xml:space="preserve">Воронежского ВРЗ АО «ВРМ», </w:t>
      </w:r>
      <w:r w:rsidR="0044756F" w:rsidRPr="008945E9">
        <w:t>расположенного по адресу: г. Воронеж,</w:t>
      </w:r>
      <w:r w:rsidR="0044756F" w:rsidRPr="008945E9">
        <w:rPr>
          <w:bCs/>
        </w:rPr>
        <w:t xml:space="preserve"> </w:t>
      </w:r>
      <w:r w:rsidR="0044756F" w:rsidRPr="008945E9">
        <w:t>пер. Богдана Хмельницкого, д.1,</w:t>
      </w:r>
      <w:r w:rsidR="0044756F" w:rsidRPr="008945E9">
        <w:rPr>
          <w:color w:val="000000"/>
          <w:szCs w:val="28"/>
        </w:rPr>
        <w:t xml:space="preserve"> в 2018 году. </w:t>
      </w:r>
    </w:p>
    <w:p w:rsidR="00D513D5" w:rsidRPr="00D453AE" w:rsidRDefault="00D513D5" w:rsidP="00D513D5">
      <w:pPr>
        <w:pStyle w:val="1"/>
      </w:pPr>
    </w:p>
    <w:p w:rsidR="00993C68" w:rsidRPr="00D453AE" w:rsidRDefault="00993C68" w:rsidP="00D513D5">
      <w:pPr>
        <w:pStyle w:val="1"/>
        <w:ind w:firstLine="567"/>
        <w:rPr>
          <w:sz w:val="16"/>
          <w:szCs w:val="16"/>
        </w:rPr>
      </w:pPr>
    </w:p>
    <w:p w:rsidR="00993C68" w:rsidRPr="00D453AE" w:rsidRDefault="00993C68" w:rsidP="00993C68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993C68" w:rsidRPr="00D453AE" w:rsidRDefault="00993C68" w:rsidP="00993C68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993C68" w:rsidRPr="00D453AE" w:rsidRDefault="00993C68" w:rsidP="00993C68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="00D513D5" w:rsidRPr="00D453AE">
        <w:t>«</w:t>
      </w:r>
      <w:r w:rsidR="0044756F">
        <w:t>19</w:t>
      </w:r>
      <w:r w:rsidR="00D513D5" w:rsidRPr="00D453AE">
        <w:t xml:space="preserve">»  </w:t>
      </w:r>
      <w:r w:rsidR="00D453AE" w:rsidRPr="00D453AE">
        <w:t>июн</w:t>
      </w:r>
      <w:r w:rsidR="00D513D5" w:rsidRPr="00D453AE">
        <w:t xml:space="preserve">я  </w:t>
      </w:r>
      <w:r w:rsidRPr="00D453AE">
        <w:rPr>
          <w:bCs/>
          <w:color w:val="000000"/>
        </w:rPr>
        <w:t xml:space="preserve">2018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 w:rsidR="00D513D5" w:rsidRPr="00D453AE"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993C68" w:rsidRPr="00D453AE" w:rsidRDefault="00993C68" w:rsidP="00993C68">
      <w:pPr>
        <w:jc w:val="both"/>
        <w:rPr>
          <w:sz w:val="16"/>
          <w:szCs w:val="16"/>
        </w:rPr>
      </w:pPr>
    </w:p>
    <w:p w:rsidR="00993C68" w:rsidRPr="00D453AE" w:rsidRDefault="00993C68" w:rsidP="00993C68">
      <w:pPr>
        <w:widowControl w:val="0"/>
        <w:autoSpaceDE w:val="0"/>
        <w:autoSpaceDN w:val="0"/>
        <w:adjustRightInd w:val="0"/>
        <w:ind w:firstLine="567"/>
        <w:jc w:val="both"/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="00D513D5" w:rsidRPr="00D453AE">
        <w:rPr>
          <w:color w:val="000000"/>
        </w:rPr>
        <w:t>конкурсн</w:t>
      </w:r>
      <w:r w:rsidR="00145434"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 w:rsidR="00145434">
        <w:t>и</w:t>
      </w:r>
      <w:r w:rsidR="006E1209">
        <w:t xml:space="preserve"> </w:t>
      </w:r>
      <w:r w:rsidRPr="00D453AE">
        <w:t>поступил</w:t>
      </w:r>
      <w:r w:rsidR="00145434">
        <w:t>и</w:t>
      </w:r>
      <w:r w:rsidRPr="00D453AE">
        <w:t xml:space="preserve"> от следующ</w:t>
      </w:r>
      <w:r w:rsidR="00145434">
        <w:t>их</w:t>
      </w:r>
      <w:r w:rsidRPr="00D453AE">
        <w:t xml:space="preserve"> претендент</w:t>
      </w:r>
      <w:r w:rsidR="00145434">
        <w:t>ов</w:t>
      </w:r>
      <w:r w:rsidRPr="00D453AE">
        <w:t>:</w:t>
      </w:r>
    </w:p>
    <w:p w:rsidR="00145434" w:rsidRPr="006E1209" w:rsidRDefault="006E1209" w:rsidP="00D453A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6E1209">
        <w:rPr>
          <w:szCs w:val="28"/>
        </w:rPr>
        <w:t>ООО «</w:t>
      </w:r>
      <w:proofErr w:type="spellStart"/>
      <w:r w:rsidRPr="006E1209">
        <w:rPr>
          <w:szCs w:val="28"/>
        </w:rPr>
        <w:t>Стройкоммуникации</w:t>
      </w:r>
      <w:proofErr w:type="spellEnd"/>
      <w:r w:rsidRPr="006E1209">
        <w:rPr>
          <w:szCs w:val="28"/>
        </w:rPr>
        <w:t>»</w:t>
      </w:r>
    </w:p>
    <w:p w:rsidR="00D453AE" w:rsidRPr="00D453AE" w:rsidRDefault="00D453AE" w:rsidP="00D453AE">
      <w:pPr>
        <w:pStyle w:val="1"/>
        <w:ind w:left="851" w:firstLine="0"/>
        <w:rPr>
          <w:szCs w:val="28"/>
        </w:rPr>
      </w:pPr>
    </w:p>
    <w:p w:rsidR="00993C68" w:rsidRPr="00D453AE" w:rsidRDefault="00993C68" w:rsidP="00993C68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 w:rsidR="00145434"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993C68" w:rsidRPr="00D453AE" w:rsidRDefault="00993C68" w:rsidP="00993C68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82189" w:rsidRPr="00D453AE" w:rsidRDefault="00882189" w:rsidP="00882189">
      <w:r w:rsidRPr="00D453AE">
        <w:t>Руководитель группы:</w:t>
      </w:r>
    </w:p>
    <w:p w:rsidR="00882189" w:rsidRPr="00D453AE" w:rsidRDefault="00882189" w:rsidP="00882189">
      <w:pPr>
        <w:rPr>
          <w:szCs w:val="28"/>
        </w:rPr>
      </w:pPr>
      <w:proofErr w:type="gramStart"/>
      <w:r w:rsidRPr="00D453AE">
        <w:t>Главный  инженер</w:t>
      </w:r>
      <w:proofErr w:type="gramEnd"/>
      <w:r w:rsidR="0097566E">
        <w:tab/>
      </w:r>
      <w:r w:rsidR="0097566E">
        <w:tab/>
      </w:r>
      <w:r w:rsidR="0097566E">
        <w:tab/>
      </w:r>
      <w:r w:rsidR="0097566E">
        <w:tab/>
      </w:r>
      <w:r w:rsidR="0097566E">
        <w:tab/>
      </w:r>
      <w:r w:rsidR="0097566E">
        <w:tab/>
      </w:r>
      <w:r w:rsidR="0097566E">
        <w:tab/>
      </w:r>
      <w:r w:rsidRPr="00D453AE">
        <w:rPr>
          <w:szCs w:val="28"/>
        </w:rPr>
        <w:t>Орешков А. В.</w:t>
      </w:r>
    </w:p>
    <w:p w:rsidR="00882189" w:rsidRPr="00D453AE" w:rsidRDefault="00882189" w:rsidP="00882189">
      <w:pPr>
        <w:jc w:val="both"/>
        <w:rPr>
          <w:sz w:val="16"/>
          <w:szCs w:val="16"/>
        </w:rPr>
      </w:pPr>
    </w:p>
    <w:p w:rsidR="00882189" w:rsidRPr="00D453AE" w:rsidRDefault="00882189" w:rsidP="00882189">
      <w:pPr>
        <w:jc w:val="both"/>
        <w:rPr>
          <w:szCs w:val="28"/>
        </w:rPr>
      </w:pPr>
      <w:r w:rsidRPr="00D453AE">
        <w:rPr>
          <w:szCs w:val="28"/>
        </w:rPr>
        <w:t xml:space="preserve">Члены экспертной группы: </w:t>
      </w:r>
    </w:p>
    <w:p w:rsidR="00BC3751" w:rsidRPr="00D453AE" w:rsidRDefault="002E4598" w:rsidP="00BC3751">
      <w:pPr>
        <w:rPr>
          <w:szCs w:val="28"/>
        </w:rPr>
      </w:pPr>
      <w:r>
        <w:rPr>
          <w:szCs w:val="28"/>
        </w:rPr>
        <w:t>Начальник сектора безопасности</w:t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97566E">
        <w:rPr>
          <w:szCs w:val="28"/>
        </w:rPr>
        <w:tab/>
      </w:r>
      <w:proofErr w:type="spellStart"/>
      <w:r>
        <w:rPr>
          <w:szCs w:val="28"/>
        </w:rPr>
        <w:t>Липухин</w:t>
      </w:r>
      <w:proofErr w:type="spellEnd"/>
      <w:r>
        <w:rPr>
          <w:szCs w:val="28"/>
        </w:rPr>
        <w:t xml:space="preserve"> В. А.</w:t>
      </w:r>
    </w:p>
    <w:p w:rsidR="00BC3751" w:rsidRPr="00D453AE" w:rsidRDefault="00BC3751" w:rsidP="00BC3751">
      <w:pPr>
        <w:rPr>
          <w:szCs w:val="28"/>
        </w:rPr>
      </w:pPr>
    </w:p>
    <w:p w:rsidR="002E4598" w:rsidRPr="002E4598" w:rsidRDefault="00D513D5" w:rsidP="00D513D5">
      <w:pPr>
        <w:jc w:val="both"/>
        <w:rPr>
          <w:szCs w:val="28"/>
        </w:rPr>
      </w:pPr>
      <w:r w:rsidRPr="002E4598">
        <w:rPr>
          <w:szCs w:val="28"/>
        </w:rPr>
        <w:t xml:space="preserve">Начальник сектора </w:t>
      </w:r>
      <w:r w:rsidR="002E4598" w:rsidRPr="002E4598">
        <w:rPr>
          <w:szCs w:val="28"/>
        </w:rPr>
        <w:t xml:space="preserve">главного </w:t>
      </w:r>
    </w:p>
    <w:p w:rsidR="00D513D5" w:rsidRPr="002E4598" w:rsidRDefault="006E1209" w:rsidP="00D513D5">
      <w:pPr>
        <w:jc w:val="both"/>
        <w:rPr>
          <w:szCs w:val="28"/>
        </w:rPr>
      </w:pPr>
      <w:r>
        <w:rPr>
          <w:szCs w:val="28"/>
        </w:rPr>
        <w:t>м</w:t>
      </w:r>
      <w:r w:rsidR="002E4598" w:rsidRPr="002E4598">
        <w:rPr>
          <w:szCs w:val="28"/>
        </w:rPr>
        <w:t>еханика</w:t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2E4598" w:rsidRPr="002E4598">
        <w:rPr>
          <w:szCs w:val="28"/>
        </w:rPr>
        <w:t>Когтев С. И</w:t>
      </w:r>
      <w:r w:rsidR="00D513D5" w:rsidRPr="002E4598">
        <w:rPr>
          <w:szCs w:val="28"/>
        </w:rPr>
        <w:t>.</w:t>
      </w:r>
    </w:p>
    <w:p w:rsidR="00882189" w:rsidRPr="002E4598" w:rsidRDefault="00882189" w:rsidP="00882189"/>
    <w:p w:rsidR="00882189" w:rsidRPr="002E4598" w:rsidRDefault="00D513D5" w:rsidP="00882189">
      <w:r w:rsidRPr="002E4598">
        <w:t>Н</w:t>
      </w:r>
      <w:r w:rsidR="00882189" w:rsidRPr="002E4598">
        <w:t>ачальник юридического сектора</w:t>
      </w:r>
      <w:r w:rsidR="0097566E">
        <w:tab/>
      </w:r>
      <w:r w:rsidR="0097566E">
        <w:tab/>
      </w:r>
      <w:r w:rsidR="0097566E">
        <w:tab/>
      </w:r>
      <w:r w:rsidR="0097566E">
        <w:tab/>
      </w:r>
      <w:r w:rsidR="0097566E">
        <w:tab/>
      </w:r>
      <w:r w:rsidRPr="002E4598">
        <w:t>Клишин А. В.</w:t>
      </w:r>
    </w:p>
    <w:p w:rsidR="00882189" w:rsidRPr="002E4598" w:rsidRDefault="00882189" w:rsidP="00882189"/>
    <w:p w:rsidR="00882189" w:rsidRPr="002E4598" w:rsidRDefault="00882189" w:rsidP="00882189">
      <w:r w:rsidRPr="002E4598">
        <w:t>Заместитель главного бухгалтера</w:t>
      </w:r>
      <w:r w:rsidR="0097566E">
        <w:tab/>
      </w:r>
      <w:r w:rsidR="0097566E">
        <w:tab/>
      </w:r>
      <w:r w:rsidR="0097566E">
        <w:tab/>
      </w:r>
      <w:r w:rsidR="0097566E">
        <w:tab/>
      </w:r>
      <w:r w:rsidR="0097566E">
        <w:tab/>
      </w:r>
      <w:proofErr w:type="spellStart"/>
      <w:r w:rsidRPr="002E4598">
        <w:t>Калуцкая</w:t>
      </w:r>
      <w:proofErr w:type="spellEnd"/>
      <w:r w:rsidRPr="002E4598">
        <w:t xml:space="preserve"> Е. В.</w:t>
      </w:r>
    </w:p>
    <w:p w:rsidR="00D513D5" w:rsidRPr="002E4598" w:rsidRDefault="00D513D5" w:rsidP="00882189"/>
    <w:p w:rsidR="0097566E" w:rsidRDefault="0097566E" w:rsidP="00D513D5">
      <w:pPr>
        <w:jc w:val="both"/>
        <w:rPr>
          <w:szCs w:val="28"/>
        </w:rPr>
      </w:pPr>
      <w:r>
        <w:rPr>
          <w:szCs w:val="28"/>
        </w:rPr>
        <w:t>Ведущий и</w:t>
      </w:r>
      <w:r w:rsidR="00D513D5" w:rsidRPr="0097566E">
        <w:rPr>
          <w:szCs w:val="28"/>
        </w:rPr>
        <w:t xml:space="preserve">нженер </w:t>
      </w:r>
    </w:p>
    <w:p w:rsidR="00D513D5" w:rsidRPr="00F45A41" w:rsidRDefault="002E4598" w:rsidP="00F45A41">
      <w:pPr>
        <w:jc w:val="both"/>
        <w:rPr>
          <w:szCs w:val="28"/>
        </w:rPr>
      </w:pPr>
      <w:r w:rsidRPr="0097566E">
        <w:rPr>
          <w:szCs w:val="28"/>
        </w:rPr>
        <w:t>отдела главного энергетика</w:t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97566E">
        <w:rPr>
          <w:szCs w:val="28"/>
        </w:rPr>
        <w:tab/>
      </w:r>
      <w:r w:rsidR="0044756F">
        <w:rPr>
          <w:szCs w:val="28"/>
        </w:rPr>
        <w:t xml:space="preserve">Бородаенко С. </w:t>
      </w:r>
      <w:r w:rsidR="006E1209">
        <w:rPr>
          <w:szCs w:val="28"/>
        </w:rPr>
        <w:t>И.</w:t>
      </w:r>
      <w:bookmarkStart w:id="0" w:name="_GoBack"/>
      <w:bookmarkEnd w:id="0"/>
    </w:p>
    <w:sectPr w:rsidR="00D513D5" w:rsidRPr="00F45A41" w:rsidSect="0006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C68"/>
    <w:rsid w:val="00145434"/>
    <w:rsid w:val="002E4598"/>
    <w:rsid w:val="0039340C"/>
    <w:rsid w:val="00421009"/>
    <w:rsid w:val="0044756F"/>
    <w:rsid w:val="00454398"/>
    <w:rsid w:val="00477B5E"/>
    <w:rsid w:val="00623BDA"/>
    <w:rsid w:val="006E1209"/>
    <w:rsid w:val="0079018D"/>
    <w:rsid w:val="00797795"/>
    <w:rsid w:val="007A1334"/>
    <w:rsid w:val="00882189"/>
    <w:rsid w:val="0097566E"/>
    <w:rsid w:val="00993C68"/>
    <w:rsid w:val="00A22B3B"/>
    <w:rsid w:val="00BC3751"/>
    <w:rsid w:val="00D453AE"/>
    <w:rsid w:val="00D513D5"/>
    <w:rsid w:val="00E3617C"/>
    <w:rsid w:val="00F45A41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31E0A-BBA0-45EC-88E1-A65D08E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93C6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993C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</Words>
  <Characters>1245</Characters>
  <Application>Microsoft Office Word</Application>
  <DocSecurity>0</DocSecurity>
  <Lines>10</Lines>
  <Paragraphs>2</Paragraphs>
  <ScaleCrop>false</ScaleCrop>
  <Company>ВВРЗ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Бородаенко Сергей Иванович</cp:lastModifiedBy>
  <cp:revision>17</cp:revision>
  <cp:lastPrinted>2018-05-07T11:33:00Z</cp:lastPrinted>
  <dcterms:created xsi:type="dcterms:W3CDTF">2018-03-05T06:04:00Z</dcterms:created>
  <dcterms:modified xsi:type="dcterms:W3CDTF">2018-06-19T10:29:00Z</dcterms:modified>
</cp:coreProperties>
</file>