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8F" w:rsidRDefault="00EB738F" w:rsidP="00EB73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ОК/9-1</w:t>
      </w:r>
    </w:p>
    <w:p w:rsidR="00EB738F" w:rsidRDefault="00EB738F" w:rsidP="00EB73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EB738F" w:rsidRDefault="00EB738F" w:rsidP="00EB738F">
      <w:pPr>
        <w:jc w:val="center"/>
        <w:rPr>
          <w:b/>
          <w:sz w:val="32"/>
          <w:szCs w:val="32"/>
        </w:rPr>
      </w:pPr>
    </w:p>
    <w:p w:rsidR="00EB738F" w:rsidRDefault="00EB738F" w:rsidP="00EB738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«29»  мая 2015 г.</w:t>
      </w:r>
    </w:p>
    <w:p w:rsidR="00EB738F" w:rsidRDefault="00EB738F" w:rsidP="00EB738F">
      <w:pPr>
        <w:tabs>
          <w:tab w:val="left" w:pos="6663"/>
        </w:tabs>
        <w:jc w:val="both"/>
        <w:rPr>
          <w:sz w:val="28"/>
          <w:szCs w:val="28"/>
        </w:rPr>
      </w:pPr>
    </w:p>
    <w:p w:rsidR="00EB738F" w:rsidRPr="00EB738F" w:rsidRDefault="00EB738F" w:rsidP="00EB738F">
      <w:pPr>
        <w:tabs>
          <w:tab w:val="left" w:pos="6663"/>
        </w:tabs>
        <w:jc w:val="both"/>
        <w:rPr>
          <w:sz w:val="18"/>
          <w:szCs w:val="18"/>
        </w:rPr>
      </w:pPr>
    </w:p>
    <w:p w:rsidR="00EB738F" w:rsidRDefault="00EB738F" w:rsidP="00EB738F">
      <w:pPr>
        <w:spacing w:line="360" w:lineRule="auto"/>
        <w:rPr>
          <w:sz w:val="28"/>
          <w:szCs w:val="28"/>
        </w:rPr>
      </w:pPr>
      <w:r w:rsidRPr="00EB738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Э</w:t>
      </w:r>
      <w:r w:rsidRPr="00EB738F">
        <w:rPr>
          <w:sz w:val="28"/>
          <w:szCs w:val="28"/>
        </w:rPr>
        <w:t>кспертной группы</w:t>
      </w:r>
    </w:p>
    <w:p w:rsidR="00EB738F" w:rsidRPr="00EB738F" w:rsidRDefault="00EB738F" w:rsidP="00EB738F">
      <w:pPr>
        <w:spacing w:line="360" w:lineRule="auto"/>
        <w:rPr>
          <w:sz w:val="18"/>
          <w:szCs w:val="18"/>
        </w:rPr>
      </w:pPr>
    </w:p>
    <w:p w:rsidR="00EB738F" w:rsidRDefault="00EB738F" w:rsidP="00EB73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B738F" w:rsidRPr="00EB738F" w:rsidRDefault="00EB738F" w:rsidP="00EB738F">
      <w:pPr>
        <w:jc w:val="center"/>
        <w:outlineLvl w:val="0"/>
        <w:rPr>
          <w:b/>
          <w:sz w:val="18"/>
          <w:szCs w:val="18"/>
          <w:u w:val="single"/>
        </w:rPr>
      </w:pPr>
    </w:p>
    <w:p w:rsidR="00EB738F" w:rsidRDefault="00EB738F" w:rsidP="00EB738F">
      <w:pPr>
        <w:pStyle w:val="1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Рассмотрение конкурсных заявок, представленных для участия в открытом</w:t>
      </w:r>
      <w:r w:rsidR="00786F89" w:rsidRPr="00786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конкурсе № ОК/9-ВВРЗ/2015 </w:t>
      </w:r>
      <w:r>
        <w:rPr>
          <w:rFonts w:ascii="Times New Roman" w:hAnsi="Times New Roman" w:cs="Times New Roman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</w:rPr>
        <w:t>на выполнение работ по капитальному ремонту крана козлового электрического КК-6 (ККТ-5-16-9-380 УЗ, рег. № 8954, г/п-5т)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Воронежского ВРЗ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8"/>
        </w:rPr>
        <w:t xml:space="preserve">АО «ВРМ» в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2015  году</w:t>
      </w:r>
      <w:proofErr w:type="gramEnd"/>
      <w:r>
        <w:rPr>
          <w:rFonts w:ascii="Times New Roman" w:hAnsi="Times New Roman" w:cs="Times New Roman"/>
        </w:rPr>
        <w:t>.</w:t>
      </w:r>
    </w:p>
    <w:p w:rsidR="00EB738F" w:rsidRDefault="00EB738F" w:rsidP="00EB738F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заявки участника открытого конкурса №</w:t>
      </w:r>
      <w:r>
        <w:t xml:space="preserve"> ОК/9-ВВРЗ/2015.</w:t>
      </w:r>
    </w:p>
    <w:p w:rsidR="00EB738F" w:rsidRDefault="00EB738F" w:rsidP="00EB738F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ОК/9-ВВРЗ/2015.</w:t>
      </w:r>
    </w:p>
    <w:p w:rsidR="00EB738F" w:rsidRPr="00EB738F" w:rsidRDefault="00EB738F" w:rsidP="00EB738F">
      <w:pPr>
        <w:pStyle w:val="1"/>
        <w:tabs>
          <w:tab w:val="left" w:pos="720"/>
        </w:tabs>
        <w:jc w:val="center"/>
        <w:rPr>
          <w:sz w:val="18"/>
          <w:szCs w:val="18"/>
        </w:rPr>
      </w:pPr>
    </w:p>
    <w:p w:rsidR="00EB738F" w:rsidRDefault="00EB738F" w:rsidP="00EB73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B738F" w:rsidRPr="00EB738F" w:rsidRDefault="00EB738F" w:rsidP="00EB738F"/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EB738F" w:rsidTr="00EB738F">
        <w:tc>
          <w:tcPr>
            <w:tcW w:w="9901" w:type="dxa"/>
          </w:tcPr>
          <w:p w:rsidR="00EB738F" w:rsidRDefault="00EB738F" w:rsidP="00223824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ОК/9-ВВРЗ/2015.</w:t>
            </w:r>
          </w:p>
          <w:p w:rsidR="00EB738F" w:rsidRDefault="00EB738F" w:rsidP="00223824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EB738F" w:rsidRDefault="00EB738F" w:rsidP="00223824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ОК/9-ВВРЗ/2015:</w:t>
            </w:r>
          </w:p>
          <w:p w:rsidR="00EB738F" w:rsidRPr="004E7798" w:rsidRDefault="00EB738F" w:rsidP="00223824">
            <w:pPr>
              <w:spacing w:line="276" w:lineRule="auto"/>
              <w:ind w:left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</w:t>
            </w:r>
            <w:r w:rsidRPr="004E7798">
              <w:rPr>
                <w:sz w:val="28"/>
                <w:szCs w:val="28"/>
                <w:lang w:eastAsia="en-US"/>
              </w:rPr>
              <w:t>опущен к участию и признан участником ООО «ВОСТЕХРЕМИМ».</w:t>
            </w:r>
          </w:p>
          <w:p w:rsidR="00EB738F" w:rsidRPr="00EB738F" w:rsidRDefault="00EB738F" w:rsidP="0022382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B738F" w:rsidRDefault="00EB738F" w:rsidP="00223824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EB738F" w:rsidRPr="00EB738F" w:rsidRDefault="00EB738F" w:rsidP="00EB738F">
            <w:pPr>
              <w:rPr>
                <w:lang w:eastAsia="en-US"/>
              </w:rPr>
            </w:pPr>
          </w:p>
          <w:p w:rsidR="00EB738F" w:rsidRDefault="00EB738F" w:rsidP="00223824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  <w:lang w:eastAsia="en-US"/>
              </w:rPr>
              <w:t xml:space="preserve">ОК/9-ВВРЗ/2015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EB738F" w:rsidRPr="00EB738F" w:rsidRDefault="00EB738F" w:rsidP="0022382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EB738F" w:rsidRDefault="00EB738F" w:rsidP="00223824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EB738F" w:rsidRPr="00EB738F" w:rsidRDefault="00EB738F" w:rsidP="00EB738F">
            <w:pPr>
              <w:rPr>
                <w:lang w:eastAsia="en-US"/>
              </w:rPr>
            </w:pPr>
          </w:p>
          <w:p w:rsidR="00EB738F" w:rsidRDefault="00EB738F" w:rsidP="0022382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ОК/9-ВВРЗ/2015, экспертная группа приняла решение вынести на рассмотрение Конкурсной комиссии Воронежского ВРЗ АО «ВРМ» следующие предложения:</w:t>
            </w:r>
          </w:p>
          <w:p w:rsidR="00EB738F" w:rsidRDefault="00EB738F" w:rsidP="0022382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на участие в конкурсе подана одна заявка, к участию в открытом конкурсе допущен один претендент, согласно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>. 3) п. 2.9.9. конкурсной документации признать открытый конкурс № ОК/9-ВВРЗ/2015</w:t>
            </w:r>
            <w:r w:rsidR="00786F89" w:rsidRPr="00786F8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несостоявшимся и в соответствии с п. 2.9.10 конкурсной документации поручить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-механическому отделу в установленном порядке </w:t>
            </w:r>
            <w:r>
              <w:rPr>
                <w:sz w:val="28"/>
                <w:szCs w:val="28"/>
                <w:lang w:eastAsia="en-US"/>
              </w:rPr>
              <w:lastRenderedPageBreak/>
              <w:t>обеспечить заключение договора с ООО «ВОСТЕХРЕМИМ» по цене, не превышающей цены, указанной в его финансово-коммерческом предложении.</w:t>
            </w:r>
          </w:p>
          <w:p w:rsidR="00EB738F" w:rsidRDefault="00EB738F" w:rsidP="00223824">
            <w:pPr>
              <w:spacing w:line="276" w:lineRule="auto"/>
              <w:ind w:firstLine="709"/>
              <w:jc w:val="both"/>
              <w:rPr>
                <w:sz w:val="18"/>
                <w:szCs w:val="18"/>
                <w:lang w:eastAsia="en-US"/>
              </w:rPr>
            </w:pPr>
          </w:p>
          <w:p w:rsidR="00EB738F" w:rsidRPr="00EB738F" w:rsidRDefault="00EB738F" w:rsidP="00223824">
            <w:pPr>
              <w:spacing w:line="276" w:lineRule="auto"/>
              <w:ind w:firstLine="709"/>
              <w:jc w:val="both"/>
              <w:rPr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776"/>
              <w:gridCol w:w="2826"/>
            </w:tblGrid>
            <w:tr w:rsidR="00EB738F" w:rsidTr="00223824">
              <w:trPr>
                <w:trHeight w:val="272"/>
              </w:trPr>
              <w:tc>
                <w:tcPr>
                  <w:tcW w:w="6776" w:type="dxa"/>
                </w:tcPr>
                <w:p w:rsidR="00EB738F" w:rsidRDefault="00EB738F" w:rsidP="0022382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EB738F" w:rsidRDefault="00EB738F" w:rsidP="00223824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738F" w:rsidRDefault="00EB738F" w:rsidP="0022382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ook w:val="01E0" w:firstRow="1" w:lastRow="1" w:firstColumn="1" w:lastColumn="1" w:noHBand="0" w:noVBand="0"/>
            </w:tblPr>
            <w:tblGrid>
              <w:gridCol w:w="6477"/>
              <w:gridCol w:w="3208"/>
            </w:tblGrid>
            <w:tr w:rsidR="00EB738F" w:rsidTr="00223824">
              <w:trPr>
                <w:trHeight w:val="358"/>
              </w:trPr>
              <w:tc>
                <w:tcPr>
                  <w:tcW w:w="6477" w:type="dxa"/>
                </w:tcPr>
                <w:p w:rsidR="00EB738F" w:rsidRDefault="00EB738F" w:rsidP="00223824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EB738F" w:rsidRDefault="00EB738F" w:rsidP="00223824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738F" w:rsidRDefault="00EB738F" w:rsidP="0022382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</w:tcPr>
          <w:p w:rsidR="00EB738F" w:rsidRDefault="00EB738F" w:rsidP="0022382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1500" w:rsidRDefault="00211500"/>
    <w:p w:rsidR="00EB738F" w:rsidRDefault="00EB738F"/>
    <w:sectPr w:rsidR="00EB738F" w:rsidSect="00EB738F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8F"/>
    <w:rsid w:val="00211500"/>
    <w:rsid w:val="00786F89"/>
    <w:rsid w:val="00E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1874-A824-4274-92B8-E7DC037B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8F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8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EB738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EB738F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EB738F"/>
    <w:rPr>
      <w:sz w:val="28"/>
    </w:rPr>
  </w:style>
  <w:style w:type="paragraph" w:customStyle="1" w:styleId="11">
    <w:name w:val="Обычный1"/>
    <w:link w:val="Normal"/>
    <w:rsid w:val="00EB738F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B73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Репкин Михаил Сергеевич</cp:lastModifiedBy>
  <cp:revision>2</cp:revision>
  <dcterms:created xsi:type="dcterms:W3CDTF">2015-06-01T12:15:00Z</dcterms:created>
  <dcterms:modified xsi:type="dcterms:W3CDTF">2015-06-01T12:15:00Z</dcterms:modified>
</cp:coreProperties>
</file>