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34" w:rsidRDefault="00DB3BA6" w:rsidP="008E5034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035B1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035B1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.2014</w:t>
      </w:r>
      <w:r w:rsidR="008E5034">
        <w:rPr>
          <w:rFonts w:ascii="Times New Roman" w:hAnsi="Times New Roman"/>
          <w:b/>
          <w:sz w:val="28"/>
          <w:szCs w:val="28"/>
        </w:rPr>
        <w:t xml:space="preserve"> г.</w:t>
      </w:r>
    </w:p>
    <w:p w:rsidR="00C843BC" w:rsidRDefault="000D05FF" w:rsidP="00583C4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УВЕДОМЛЕНИЕ </w:t>
      </w:r>
      <w:r w:rsidR="00C843BC">
        <w:rPr>
          <w:rFonts w:ascii="Times New Roman" w:hAnsi="Times New Roman"/>
          <w:b/>
          <w:sz w:val="28"/>
          <w:szCs w:val="28"/>
        </w:rPr>
        <w:t xml:space="preserve">КОНТРОЛИРУЮЩЕГО ОРГАНА </w:t>
      </w:r>
    </w:p>
    <w:p w:rsidR="00E623F4" w:rsidRPr="0022597E" w:rsidRDefault="009C50DB" w:rsidP="00E623F4">
      <w:pPr>
        <w:pStyle w:val="2"/>
        <w:shd w:val="clear" w:color="auto" w:fill="FFFFFF"/>
        <w:spacing w:before="75" w:line="360" w:lineRule="exact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623F4">
        <w:rPr>
          <w:rFonts w:ascii="Times New Roman" w:hAnsi="Times New Roman" w:cs="Times New Roman"/>
          <w:b w:val="0"/>
          <w:sz w:val="28"/>
          <w:szCs w:val="28"/>
        </w:rPr>
        <w:tab/>
      </w:r>
      <w:r w:rsidR="00C843BC" w:rsidRPr="0022597E">
        <w:rPr>
          <w:rFonts w:ascii="Times New Roman" w:hAnsi="Times New Roman" w:cs="Times New Roman"/>
          <w:b w:val="0"/>
          <w:color w:val="auto"/>
          <w:sz w:val="28"/>
          <w:szCs w:val="28"/>
        </w:rPr>
        <w:t>Уведомляем о п</w:t>
      </w:r>
      <w:r w:rsidRPr="0022597E">
        <w:rPr>
          <w:rFonts w:ascii="Times New Roman" w:hAnsi="Times New Roman" w:cs="Times New Roman"/>
          <w:b w:val="0"/>
          <w:color w:val="auto"/>
          <w:sz w:val="28"/>
          <w:szCs w:val="28"/>
        </w:rPr>
        <w:t>оступлении жалобы</w:t>
      </w:r>
      <w:r w:rsidR="00591C68" w:rsidRPr="002259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</w:t>
      </w:r>
      <w:r w:rsidRPr="002259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2597E" w:rsidRPr="0022597E">
        <w:rPr>
          <w:rFonts w:ascii="Times New Roman" w:hAnsi="Times New Roman" w:cs="Times New Roman"/>
          <w:b w:val="0"/>
          <w:color w:val="auto"/>
          <w:sz w:val="28"/>
          <w:szCs w:val="28"/>
        </w:rPr>
        <w:t>открытому конкурсу №219</w:t>
      </w:r>
      <w:r w:rsidR="0015599A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22597E" w:rsidRPr="002259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/ОКЭ-ВРМ/13 на право заключения договора по передаче клининговых услуг на аутсорсинг для нужд </w:t>
      </w:r>
      <w:r w:rsidR="0015599A" w:rsidRPr="0015599A">
        <w:rPr>
          <w:rFonts w:ascii="Times New Roman" w:hAnsi="Times New Roman" w:cs="Times New Roman"/>
          <w:b w:val="0"/>
          <w:color w:val="auto"/>
          <w:sz w:val="28"/>
          <w:szCs w:val="28"/>
        </w:rPr>
        <w:t>Тамбовского</w:t>
      </w:r>
      <w:r w:rsidR="0015599A" w:rsidRPr="00917B17">
        <w:rPr>
          <w:szCs w:val="28"/>
        </w:rPr>
        <w:t xml:space="preserve"> </w:t>
      </w:r>
      <w:r w:rsidR="0022597E" w:rsidRPr="0022597E">
        <w:rPr>
          <w:rFonts w:ascii="Times New Roman" w:hAnsi="Times New Roman" w:cs="Times New Roman"/>
          <w:b w:val="0"/>
          <w:color w:val="auto"/>
          <w:sz w:val="28"/>
          <w:szCs w:val="28"/>
        </w:rPr>
        <w:t>ВРЗ – филиала ОАО «ВРМ» в 2014 году</w:t>
      </w:r>
      <w:r w:rsidR="00E623F4" w:rsidRPr="0022597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9851C4" w:rsidRPr="00E623F4" w:rsidRDefault="00E623F4" w:rsidP="00E623F4">
      <w:pPr>
        <w:pStyle w:val="2"/>
        <w:shd w:val="clear" w:color="auto" w:fill="FFFFFF"/>
        <w:spacing w:before="75" w:after="225" w:line="360" w:lineRule="exact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623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C843BC" w:rsidRPr="00E623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Рассмотрение</w:t>
      </w:r>
      <w:r w:rsidR="00035B18" w:rsidRPr="00E623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жалобы по существу состоится </w:t>
      </w:r>
      <w:r w:rsidR="002259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Pr="00E623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259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января</w:t>
      </w:r>
      <w:r w:rsidR="00591C68" w:rsidRPr="00E623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843BC" w:rsidRPr="00E623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</w:t>
      </w:r>
      <w:r w:rsidR="002259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C843BC" w:rsidRPr="00E623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</w:t>
      </w:r>
      <w:r w:rsidR="002259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3001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09 часов </w:t>
      </w:r>
      <w:r w:rsidR="001559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30</w:t>
      </w:r>
      <w:r w:rsidR="003001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мин.</w:t>
      </w:r>
      <w:r w:rsidR="00C843BC" w:rsidRPr="00E623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 </w:t>
      </w:r>
      <w:r w:rsidR="002259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Управления </w:t>
      </w:r>
      <w:r w:rsidRPr="00E623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Федеральной антимонопольной службы по </w:t>
      </w:r>
      <w:r w:rsidR="002259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Воронежской области</w:t>
      </w:r>
      <w:r w:rsidRPr="00E623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9851C4" w:rsidRPr="00E623F4" w:rsidRDefault="009851C4" w:rsidP="00E623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851C4" w:rsidRDefault="009851C4" w:rsidP="00E623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63EB" w:rsidRPr="009E6A2C" w:rsidRDefault="005A63EB" w:rsidP="00ED30B6">
      <w:pPr>
        <w:jc w:val="right"/>
        <w:rPr>
          <w:rFonts w:ascii="Times New Roman" w:hAnsi="Times New Roman"/>
          <w:b/>
          <w:sz w:val="28"/>
          <w:szCs w:val="28"/>
        </w:rPr>
      </w:pPr>
    </w:p>
    <w:p w:rsidR="005A63EB" w:rsidRPr="006F5C79" w:rsidRDefault="005A63EB" w:rsidP="009E6A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63EB" w:rsidRPr="009E6A2C" w:rsidRDefault="005A63EB" w:rsidP="00ED30B6">
      <w:pPr>
        <w:jc w:val="right"/>
        <w:rPr>
          <w:rFonts w:ascii="Times New Roman" w:hAnsi="Times New Roman"/>
          <w:b/>
          <w:sz w:val="28"/>
          <w:szCs w:val="28"/>
        </w:rPr>
      </w:pPr>
    </w:p>
    <w:sectPr w:rsidR="005A63EB" w:rsidRPr="009E6A2C" w:rsidSect="004E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C3495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30B6"/>
    <w:rsid w:val="00000468"/>
    <w:rsid w:val="000126F8"/>
    <w:rsid w:val="00012B36"/>
    <w:rsid w:val="00012F17"/>
    <w:rsid w:val="00017C6B"/>
    <w:rsid w:val="00020015"/>
    <w:rsid w:val="00020C65"/>
    <w:rsid w:val="00020D55"/>
    <w:rsid w:val="00024777"/>
    <w:rsid w:val="000257DC"/>
    <w:rsid w:val="00030E9E"/>
    <w:rsid w:val="00033FF1"/>
    <w:rsid w:val="00035000"/>
    <w:rsid w:val="00035B18"/>
    <w:rsid w:val="000452DE"/>
    <w:rsid w:val="00055EC5"/>
    <w:rsid w:val="00060DAA"/>
    <w:rsid w:val="00064CC9"/>
    <w:rsid w:val="000759CD"/>
    <w:rsid w:val="00075C53"/>
    <w:rsid w:val="0008151E"/>
    <w:rsid w:val="00083B1E"/>
    <w:rsid w:val="00085E04"/>
    <w:rsid w:val="00087FEA"/>
    <w:rsid w:val="000934FB"/>
    <w:rsid w:val="000A0327"/>
    <w:rsid w:val="000A2C18"/>
    <w:rsid w:val="000A35D2"/>
    <w:rsid w:val="000A47FF"/>
    <w:rsid w:val="000A585D"/>
    <w:rsid w:val="000A66A8"/>
    <w:rsid w:val="000C2A6F"/>
    <w:rsid w:val="000C56F6"/>
    <w:rsid w:val="000C7EEF"/>
    <w:rsid w:val="000D05FF"/>
    <w:rsid w:val="000D0DD2"/>
    <w:rsid w:val="000D6209"/>
    <w:rsid w:val="000E3E06"/>
    <w:rsid w:val="000E659E"/>
    <w:rsid w:val="000E66AA"/>
    <w:rsid w:val="000E719B"/>
    <w:rsid w:val="000F1D35"/>
    <w:rsid w:val="000F4406"/>
    <w:rsid w:val="000F68E8"/>
    <w:rsid w:val="00103A60"/>
    <w:rsid w:val="00105FCC"/>
    <w:rsid w:val="00111144"/>
    <w:rsid w:val="001133EC"/>
    <w:rsid w:val="001163DD"/>
    <w:rsid w:val="001219C9"/>
    <w:rsid w:val="001305C2"/>
    <w:rsid w:val="00131ECF"/>
    <w:rsid w:val="0013683B"/>
    <w:rsid w:val="00151508"/>
    <w:rsid w:val="00151BDC"/>
    <w:rsid w:val="00152B1F"/>
    <w:rsid w:val="00154977"/>
    <w:rsid w:val="001550F9"/>
    <w:rsid w:val="001555B2"/>
    <w:rsid w:val="0015599A"/>
    <w:rsid w:val="0016373D"/>
    <w:rsid w:val="001649E7"/>
    <w:rsid w:val="00166DE1"/>
    <w:rsid w:val="00170D17"/>
    <w:rsid w:val="00174F5E"/>
    <w:rsid w:val="00175165"/>
    <w:rsid w:val="001814AA"/>
    <w:rsid w:val="00187A88"/>
    <w:rsid w:val="00190B77"/>
    <w:rsid w:val="001B47DA"/>
    <w:rsid w:val="001B62FA"/>
    <w:rsid w:val="001B7D65"/>
    <w:rsid w:val="001C140E"/>
    <w:rsid w:val="001E5068"/>
    <w:rsid w:val="001E52C9"/>
    <w:rsid w:val="001F0BD3"/>
    <w:rsid w:val="001F1445"/>
    <w:rsid w:val="0020506C"/>
    <w:rsid w:val="0022597E"/>
    <w:rsid w:val="0022688E"/>
    <w:rsid w:val="0022726A"/>
    <w:rsid w:val="00230EC4"/>
    <w:rsid w:val="002323FF"/>
    <w:rsid w:val="0023624A"/>
    <w:rsid w:val="002410FC"/>
    <w:rsid w:val="00251854"/>
    <w:rsid w:val="0026675E"/>
    <w:rsid w:val="00271D62"/>
    <w:rsid w:val="00281AD5"/>
    <w:rsid w:val="002846BF"/>
    <w:rsid w:val="002846C7"/>
    <w:rsid w:val="00286B63"/>
    <w:rsid w:val="002942DD"/>
    <w:rsid w:val="00294A15"/>
    <w:rsid w:val="002979A7"/>
    <w:rsid w:val="002A31FB"/>
    <w:rsid w:val="002A37ED"/>
    <w:rsid w:val="002A5614"/>
    <w:rsid w:val="002B0641"/>
    <w:rsid w:val="002B38B7"/>
    <w:rsid w:val="002C064C"/>
    <w:rsid w:val="002C1113"/>
    <w:rsid w:val="002C1567"/>
    <w:rsid w:val="002C3929"/>
    <w:rsid w:val="002D0F96"/>
    <w:rsid w:val="002D3EBC"/>
    <w:rsid w:val="002D6678"/>
    <w:rsid w:val="002F23A8"/>
    <w:rsid w:val="002F56D7"/>
    <w:rsid w:val="002F6677"/>
    <w:rsid w:val="002F75C1"/>
    <w:rsid w:val="003001A7"/>
    <w:rsid w:val="00301C50"/>
    <w:rsid w:val="00316FBF"/>
    <w:rsid w:val="00327115"/>
    <w:rsid w:val="003309E9"/>
    <w:rsid w:val="00362D28"/>
    <w:rsid w:val="003630EA"/>
    <w:rsid w:val="00363160"/>
    <w:rsid w:val="00367522"/>
    <w:rsid w:val="00393B0F"/>
    <w:rsid w:val="003952DB"/>
    <w:rsid w:val="003A0955"/>
    <w:rsid w:val="003A2162"/>
    <w:rsid w:val="003B1308"/>
    <w:rsid w:val="003B4CEB"/>
    <w:rsid w:val="003B5C36"/>
    <w:rsid w:val="003C0E8B"/>
    <w:rsid w:val="003C15EB"/>
    <w:rsid w:val="003C348C"/>
    <w:rsid w:val="003C4824"/>
    <w:rsid w:val="003C5EAA"/>
    <w:rsid w:val="003C5ECA"/>
    <w:rsid w:val="003C6843"/>
    <w:rsid w:val="003E422D"/>
    <w:rsid w:val="003E6766"/>
    <w:rsid w:val="003E6F10"/>
    <w:rsid w:val="003F4063"/>
    <w:rsid w:val="003F6098"/>
    <w:rsid w:val="00406CEA"/>
    <w:rsid w:val="0041252E"/>
    <w:rsid w:val="00414D85"/>
    <w:rsid w:val="00414FBC"/>
    <w:rsid w:val="004160BD"/>
    <w:rsid w:val="00417D1B"/>
    <w:rsid w:val="00420B6A"/>
    <w:rsid w:val="00427DE5"/>
    <w:rsid w:val="00431017"/>
    <w:rsid w:val="004326CC"/>
    <w:rsid w:val="004504A5"/>
    <w:rsid w:val="0045255D"/>
    <w:rsid w:val="00462B55"/>
    <w:rsid w:val="004654BA"/>
    <w:rsid w:val="004703CE"/>
    <w:rsid w:val="00471867"/>
    <w:rsid w:val="0047395C"/>
    <w:rsid w:val="0047463A"/>
    <w:rsid w:val="0048165C"/>
    <w:rsid w:val="00481D74"/>
    <w:rsid w:val="00487165"/>
    <w:rsid w:val="0048766B"/>
    <w:rsid w:val="004900C6"/>
    <w:rsid w:val="00490894"/>
    <w:rsid w:val="00495496"/>
    <w:rsid w:val="004A1EE7"/>
    <w:rsid w:val="004A240B"/>
    <w:rsid w:val="004A24E0"/>
    <w:rsid w:val="004A5DF1"/>
    <w:rsid w:val="004A7797"/>
    <w:rsid w:val="004B24E1"/>
    <w:rsid w:val="004C75B4"/>
    <w:rsid w:val="004E40E8"/>
    <w:rsid w:val="004E5584"/>
    <w:rsid w:val="004E76EB"/>
    <w:rsid w:val="004F2FDA"/>
    <w:rsid w:val="004F5A97"/>
    <w:rsid w:val="00513B64"/>
    <w:rsid w:val="0051425D"/>
    <w:rsid w:val="00515044"/>
    <w:rsid w:val="005206A5"/>
    <w:rsid w:val="005238C2"/>
    <w:rsid w:val="00523966"/>
    <w:rsid w:val="005319B0"/>
    <w:rsid w:val="00534045"/>
    <w:rsid w:val="00535225"/>
    <w:rsid w:val="00535EE2"/>
    <w:rsid w:val="00536F87"/>
    <w:rsid w:val="00545939"/>
    <w:rsid w:val="00545C2A"/>
    <w:rsid w:val="00545E58"/>
    <w:rsid w:val="005500C5"/>
    <w:rsid w:val="00551539"/>
    <w:rsid w:val="005541A2"/>
    <w:rsid w:val="005618A6"/>
    <w:rsid w:val="00562218"/>
    <w:rsid w:val="005647A0"/>
    <w:rsid w:val="0056499A"/>
    <w:rsid w:val="00564B52"/>
    <w:rsid w:val="00565664"/>
    <w:rsid w:val="00567997"/>
    <w:rsid w:val="00571585"/>
    <w:rsid w:val="00573BD7"/>
    <w:rsid w:val="0057586E"/>
    <w:rsid w:val="00583C4C"/>
    <w:rsid w:val="0058575B"/>
    <w:rsid w:val="005857BA"/>
    <w:rsid w:val="00586808"/>
    <w:rsid w:val="00591C68"/>
    <w:rsid w:val="005930C2"/>
    <w:rsid w:val="005955CB"/>
    <w:rsid w:val="005A15A3"/>
    <w:rsid w:val="005A332B"/>
    <w:rsid w:val="005A3EF6"/>
    <w:rsid w:val="005A3F19"/>
    <w:rsid w:val="005A63EB"/>
    <w:rsid w:val="005A76B1"/>
    <w:rsid w:val="005B0404"/>
    <w:rsid w:val="005B2EF4"/>
    <w:rsid w:val="005C4255"/>
    <w:rsid w:val="005D3789"/>
    <w:rsid w:val="005E0727"/>
    <w:rsid w:val="005E39BA"/>
    <w:rsid w:val="005E52D8"/>
    <w:rsid w:val="005E668F"/>
    <w:rsid w:val="005E7ECE"/>
    <w:rsid w:val="005F59BC"/>
    <w:rsid w:val="00600A97"/>
    <w:rsid w:val="00602F61"/>
    <w:rsid w:val="0060385B"/>
    <w:rsid w:val="00611904"/>
    <w:rsid w:val="00611C5A"/>
    <w:rsid w:val="006134F7"/>
    <w:rsid w:val="00614A34"/>
    <w:rsid w:val="00615972"/>
    <w:rsid w:val="006164F4"/>
    <w:rsid w:val="00626357"/>
    <w:rsid w:val="006268CD"/>
    <w:rsid w:val="00634B9D"/>
    <w:rsid w:val="006402AD"/>
    <w:rsid w:val="00643A2F"/>
    <w:rsid w:val="00645BF6"/>
    <w:rsid w:val="00656B63"/>
    <w:rsid w:val="00667519"/>
    <w:rsid w:val="00671598"/>
    <w:rsid w:val="00673229"/>
    <w:rsid w:val="00674E07"/>
    <w:rsid w:val="006752F1"/>
    <w:rsid w:val="0067544C"/>
    <w:rsid w:val="00680ADC"/>
    <w:rsid w:val="00681F63"/>
    <w:rsid w:val="006852CD"/>
    <w:rsid w:val="00685341"/>
    <w:rsid w:val="00690830"/>
    <w:rsid w:val="00690900"/>
    <w:rsid w:val="006921D9"/>
    <w:rsid w:val="00696696"/>
    <w:rsid w:val="006A2B0D"/>
    <w:rsid w:val="006A3FF0"/>
    <w:rsid w:val="006A596D"/>
    <w:rsid w:val="006B22FB"/>
    <w:rsid w:val="006C5312"/>
    <w:rsid w:val="006C5C4F"/>
    <w:rsid w:val="006D4832"/>
    <w:rsid w:val="006D78A8"/>
    <w:rsid w:val="006D7DA0"/>
    <w:rsid w:val="006E3E97"/>
    <w:rsid w:val="006F13AC"/>
    <w:rsid w:val="006F45E3"/>
    <w:rsid w:val="006F4929"/>
    <w:rsid w:val="006F589E"/>
    <w:rsid w:val="006F5C79"/>
    <w:rsid w:val="00710E7C"/>
    <w:rsid w:val="007120F8"/>
    <w:rsid w:val="00726EF8"/>
    <w:rsid w:val="00732CA0"/>
    <w:rsid w:val="00733702"/>
    <w:rsid w:val="00741CF8"/>
    <w:rsid w:val="007446B5"/>
    <w:rsid w:val="0074723E"/>
    <w:rsid w:val="00750607"/>
    <w:rsid w:val="00777FC9"/>
    <w:rsid w:val="0078426E"/>
    <w:rsid w:val="0078436A"/>
    <w:rsid w:val="00794E3D"/>
    <w:rsid w:val="00794FFC"/>
    <w:rsid w:val="00795497"/>
    <w:rsid w:val="007A08BA"/>
    <w:rsid w:val="007A1917"/>
    <w:rsid w:val="007A23D0"/>
    <w:rsid w:val="007A4BA1"/>
    <w:rsid w:val="007A69BF"/>
    <w:rsid w:val="007C6AEF"/>
    <w:rsid w:val="007C7614"/>
    <w:rsid w:val="007D0A8A"/>
    <w:rsid w:val="007D6CB2"/>
    <w:rsid w:val="007D75F7"/>
    <w:rsid w:val="007E20EF"/>
    <w:rsid w:val="007E3835"/>
    <w:rsid w:val="007E4F01"/>
    <w:rsid w:val="007F2DAE"/>
    <w:rsid w:val="007F7417"/>
    <w:rsid w:val="00817C51"/>
    <w:rsid w:val="00820760"/>
    <w:rsid w:val="008219CE"/>
    <w:rsid w:val="00822982"/>
    <w:rsid w:val="0082310A"/>
    <w:rsid w:val="00825EB2"/>
    <w:rsid w:val="00827AF4"/>
    <w:rsid w:val="00830801"/>
    <w:rsid w:val="00836248"/>
    <w:rsid w:val="00836828"/>
    <w:rsid w:val="00843D63"/>
    <w:rsid w:val="0085217B"/>
    <w:rsid w:val="00855934"/>
    <w:rsid w:val="00857254"/>
    <w:rsid w:val="00861D5F"/>
    <w:rsid w:val="00862612"/>
    <w:rsid w:val="00865E9A"/>
    <w:rsid w:val="00873940"/>
    <w:rsid w:val="008745BE"/>
    <w:rsid w:val="008769E6"/>
    <w:rsid w:val="00877469"/>
    <w:rsid w:val="008924A2"/>
    <w:rsid w:val="00895EA1"/>
    <w:rsid w:val="008972B1"/>
    <w:rsid w:val="008A09C8"/>
    <w:rsid w:val="008A604A"/>
    <w:rsid w:val="008A7571"/>
    <w:rsid w:val="008B3447"/>
    <w:rsid w:val="008B4085"/>
    <w:rsid w:val="008B6D3D"/>
    <w:rsid w:val="008D3283"/>
    <w:rsid w:val="008D35BF"/>
    <w:rsid w:val="008D49BB"/>
    <w:rsid w:val="008D5AA3"/>
    <w:rsid w:val="008D5FB5"/>
    <w:rsid w:val="008E5034"/>
    <w:rsid w:val="008E7D03"/>
    <w:rsid w:val="008F2F46"/>
    <w:rsid w:val="008F3852"/>
    <w:rsid w:val="008F5555"/>
    <w:rsid w:val="00901008"/>
    <w:rsid w:val="00901688"/>
    <w:rsid w:val="00901917"/>
    <w:rsid w:val="009056A6"/>
    <w:rsid w:val="009163D1"/>
    <w:rsid w:val="009215AC"/>
    <w:rsid w:val="00921677"/>
    <w:rsid w:val="009259C8"/>
    <w:rsid w:val="00926735"/>
    <w:rsid w:val="009404DE"/>
    <w:rsid w:val="00941907"/>
    <w:rsid w:val="00950C8A"/>
    <w:rsid w:val="00951CA1"/>
    <w:rsid w:val="009563D4"/>
    <w:rsid w:val="0096650D"/>
    <w:rsid w:val="009716F5"/>
    <w:rsid w:val="00974C54"/>
    <w:rsid w:val="00975041"/>
    <w:rsid w:val="0098407B"/>
    <w:rsid w:val="009851C4"/>
    <w:rsid w:val="00986113"/>
    <w:rsid w:val="009A305E"/>
    <w:rsid w:val="009B0AEB"/>
    <w:rsid w:val="009B0B29"/>
    <w:rsid w:val="009B6F8A"/>
    <w:rsid w:val="009C2720"/>
    <w:rsid w:val="009C50DB"/>
    <w:rsid w:val="009D0105"/>
    <w:rsid w:val="009D1A2D"/>
    <w:rsid w:val="009D2472"/>
    <w:rsid w:val="009D3FB2"/>
    <w:rsid w:val="009D7F0F"/>
    <w:rsid w:val="009E5744"/>
    <w:rsid w:val="009E6A2C"/>
    <w:rsid w:val="009E6B7B"/>
    <w:rsid w:val="009E72D3"/>
    <w:rsid w:val="009F02BC"/>
    <w:rsid w:val="009F0427"/>
    <w:rsid w:val="009F3EEA"/>
    <w:rsid w:val="009F5BE4"/>
    <w:rsid w:val="009F61AB"/>
    <w:rsid w:val="009F642D"/>
    <w:rsid w:val="00A04C05"/>
    <w:rsid w:val="00A055D5"/>
    <w:rsid w:val="00A06026"/>
    <w:rsid w:val="00A1279C"/>
    <w:rsid w:val="00A144F7"/>
    <w:rsid w:val="00A26D77"/>
    <w:rsid w:val="00A324AB"/>
    <w:rsid w:val="00A40E28"/>
    <w:rsid w:val="00A46F96"/>
    <w:rsid w:val="00A51C6C"/>
    <w:rsid w:val="00A60FFA"/>
    <w:rsid w:val="00A63608"/>
    <w:rsid w:val="00A63679"/>
    <w:rsid w:val="00A63A35"/>
    <w:rsid w:val="00A6601F"/>
    <w:rsid w:val="00A708BE"/>
    <w:rsid w:val="00A73D36"/>
    <w:rsid w:val="00A80371"/>
    <w:rsid w:val="00A90FCD"/>
    <w:rsid w:val="00A921F1"/>
    <w:rsid w:val="00A952DB"/>
    <w:rsid w:val="00AA27C3"/>
    <w:rsid w:val="00AA4ED0"/>
    <w:rsid w:val="00AB40BB"/>
    <w:rsid w:val="00AB57DE"/>
    <w:rsid w:val="00AB7312"/>
    <w:rsid w:val="00AB7B37"/>
    <w:rsid w:val="00AC06F6"/>
    <w:rsid w:val="00AC27C3"/>
    <w:rsid w:val="00AC5271"/>
    <w:rsid w:val="00AC7C5A"/>
    <w:rsid w:val="00AD26F5"/>
    <w:rsid w:val="00AD7E7D"/>
    <w:rsid w:val="00AE5A18"/>
    <w:rsid w:val="00AE657B"/>
    <w:rsid w:val="00AF1E6B"/>
    <w:rsid w:val="00AF3EB7"/>
    <w:rsid w:val="00AF4529"/>
    <w:rsid w:val="00AF52DF"/>
    <w:rsid w:val="00B053EF"/>
    <w:rsid w:val="00B075BD"/>
    <w:rsid w:val="00B16C01"/>
    <w:rsid w:val="00B26EB5"/>
    <w:rsid w:val="00B30F55"/>
    <w:rsid w:val="00B31FBB"/>
    <w:rsid w:val="00B32B8A"/>
    <w:rsid w:val="00B35049"/>
    <w:rsid w:val="00B42D57"/>
    <w:rsid w:val="00B53090"/>
    <w:rsid w:val="00B57600"/>
    <w:rsid w:val="00B625E2"/>
    <w:rsid w:val="00B67B63"/>
    <w:rsid w:val="00B7173D"/>
    <w:rsid w:val="00B7315C"/>
    <w:rsid w:val="00B80E73"/>
    <w:rsid w:val="00B857FB"/>
    <w:rsid w:val="00B85823"/>
    <w:rsid w:val="00B92BCE"/>
    <w:rsid w:val="00B96772"/>
    <w:rsid w:val="00BA2452"/>
    <w:rsid w:val="00BA46D3"/>
    <w:rsid w:val="00BB1AFA"/>
    <w:rsid w:val="00BB3953"/>
    <w:rsid w:val="00BB4774"/>
    <w:rsid w:val="00BB6127"/>
    <w:rsid w:val="00BB65E3"/>
    <w:rsid w:val="00BC026E"/>
    <w:rsid w:val="00BC03E0"/>
    <w:rsid w:val="00BC45F5"/>
    <w:rsid w:val="00BD019F"/>
    <w:rsid w:val="00BD4027"/>
    <w:rsid w:val="00BD5597"/>
    <w:rsid w:val="00BD55CE"/>
    <w:rsid w:val="00BE0008"/>
    <w:rsid w:val="00BE0520"/>
    <w:rsid w:val="00BE1B51"/>
    <w:rsid w:val="00BE5307"/>
    <w:rsid w:val="00C00F0A"/>
    <w:rsid w:val="00C166D5"/>
    <w:rsid w:val="00C20387"/>
    <w:rsid w:val="00C261B6"/>
    <w:rsid w:val="00C27A2C"/>
    <w:rsid w:val="00C30DCB"/>
    <w:rsid w:val="00C319D6"/>
    <w:rsid w:val="00C31D75"/>
    <w:rsid w:val="00C32494"/>
    <w:rsid w:val="00C43C49"/>
    <w:rsid w:val="00C44B96"/>
    <w:rsid w:val="00C57A18"/>
    <w:rsid w:val="00C64E56"/>
    <w:rsid w:val="00C71FAD"/>
    <w:rsid w:val="00C75204"/>
    <w:rsid w:val="00C7598D"/>
    <w:rsid w:val="00C77274"/>
    <w:rsid w:val="00C82A98"/>
    <w:rsid w:val="00C843BC"/>
    <w:rsid w:val="00C90185"/>
    <w:rsid w:val="00C9197D"/>
    <w:rsid w:val="00CA649C"/>
    <w:rsid w:val="00CB0ED6"/>
    <w:rsid w:val="00CB2E29"/>
    <w:rsid w:val="00CC36E6"/>
    <w:rsid w:val="00CC6D7F"/>
    <w:rsid w:val="00CD0C90"/>
    <w:rsid w:val="00CD1847"/>
    <w:rsid w:val="00CE3710"/>
    <w:rsid w:val="00CE538B"/>
    <w:rsid w:val="00CE5AEF"/>
    <w:rsid w:val="00CF02CB"/>
    <w:rsid w:val="00CF6344"/>
    <w:rsid w:val="00D00142"/>
    <w:rsid w:val="00D06783"/>
    <w:rsid w:val="00D06C43"/>
    <w:rsid w:val="00D1006F"/>
    <w:rsid w:val="00D11AC9"/>
    <w:rsid w:val="00D13587"/>
    <w:rsid w:val="00D165CD"/>
    <w:rsid w:val="00D219C4"/>
    <w:rsid w:val="00D24A08"/>
    <w:rsid w:val="00D26B2B"/>
    <w:rsid w:val="00D27C8B"/>
    <w:rsid w:val="00D355E0"/>
    <w:rsid w:val="00D4543D"/>
    <w:rsid w:val="00D4639B"/>
    <w:rsid w:val="00D52033"/>
    <w:rsid w:val="00D5224D"/>
    <w:rsid w:val="00D54596"/>
    <w:rsid w:val="00D5759E"/>
    <w:rsid w:val="00D60B52"/>
    <w:rsid w:val="00D627BF"/>
    <w:rsid w:val="00D62C85"/>
    <w:rsid w:val="00D67F4E"/>
    <w:rsid w:val="00D76602"/>
    <w:rsid w:val="00D8184B"/>
    <w:rsid w:val="00D87B18"/>
    <w:rsid w:val="00D9402A"/>
    <w:rsid w:val="00D9469B"/>
    <w:rsid w:val="00D95808"/>
    <w:rsid w:val="00DA1BAD"/>
    <w:rsid w:val="00DA5DD9"/>
    <w:rsid w:val="00DB2098"/>
    <w:rsid w:val="00DB3BA6"/>
    <w:rsid w:val="00DC1A9D"/>
    <w:rsid w:val="00DC73E6"/>
    <w:rsid w:val="00DD0001"/>
    <w:rsid w:val="00DD5DCA"/>
    <w:rsid w:val="00DD6FE6"/>
    <w:rsid w:val="00DF192E"/>
    <w:rsid w:val="00DF37B0"/>
    <w:rsid w:val="00DF4038"/>
    <w:rsid w:val="00DF7225"/>
    <w:rsid w:val="00E01586"/>
    <w:rsid w:val="00E22212"/>
    <w:rsid w:val="00E22677"/>
    <w:rsid w:val="00E31548"/>
    <w:rsid w:val="00E31B7C"/>
    <w:rsid w:val="00E34FF7"/>
    <w:rsid w:val="00E3709C"/>
    <w:rsid w:val="00E469A6"/>
    <w:rsid w:val="00E53CC6"/>
    <w:rsid w:val="00E56473"/>
    <w:rsid w:val="00E57015"/>
    <w:rsid w:val="00E623F4"/>
    <w:rsid w:val="00E62FEF"/>
    <w:rsid w:val="00E67568"/>
    <w:rsid w:val="00E714C1"/>
    <w:rsid w:val="00E73902"/>
    <w:rsid w:val="00E80F77"/>
    <w:rsid w:val="00E846F9"/>
    <w:rsid w:val="00E85C11"/>
    <w:rsid w:val="00E87715"/>
    <w:rsid w:val="00E926A0"/>
    <w:rsid w:val="00EA2215"/>
    <w:rsid w:val="00EB03EF"/>
    <w:rsid w:val="00EB42B4"/>
    <w:rsid w:val="00EB63F8"/>
    <w:rsid w:val="00ED058B"/>
    <w:rsid w:val="00ED2D9B"/>
    <w:rsid w:val="00ED30B6"/>
    <w:rsid w:val="00ED33E1"/>
    <w:rsid w:val="00ED376D"/>
    <w:rsid w:val="00EE0005"/>
    <w:rsid w:val="00EE05B0"/>
    <w:rsid w:val="00EE22AE"/>
    <w:rsid w:val="00F0043E"/>
    <w:rsid w:val="00F02080"/>
    <w:rsid w:val="00F06079"/>
    <w:rsid w:val="00F1259E"/>
    <w:rsid w:val="00F141C9"/>
    <w:rsid w:val="00F14CBB"/>
    <w:rsid w:val="00F15469"/>
    <w:rsid w:val="00F17569"/>
    <w:rsid w:val="00F238EF"/>
    <w:rsid w:val="00F30489"/>
    <w:rsid w:val="00F310B5"/>
    <w:rsid w:val="00F36D66"/>
    <w:rsid w:val="00F4079D"/>
    <w:rsid w:val="00F40DF6"/>
    <w:rsid w:val="00F42F86"/>
    <w:rsid w:val="00F4368F"/>
    <w:rsid w:val="00F50E3B"/>
    <w:rsid w:val="00F510C3"/>
    <w:rsid w:val="00F522B6"/>
    <w:rsid w:val="00F539AE"/>
    <w:rsid w:val="00F549E2"/>
    <w:rsid w:val="00F55ADB"/>
    <w:rsid w:val="00F67123"/>
    <w:rsid w:val="00F7632A"/>
    <w:rsid w:val="00F85E3A"/>
    <w:rsid w:val="00F87CCB"/>
    <w:rsid w:val="00F93ADB"/>
    <w:rsid w:val="00F959C2"/>
    <w:rsid w:val="00FA0D75"/>
    <w:rsid w:val="00FB0067"/>
    <w:rsid w:val="00FB1ABD"/>
    <w:rsid w:val="00FC2CD6"/>
    <w:rsid w:val="00FD1DC5"/>
    <w:rsid w:val="00FD6FB2"/>
    <w:rsid w:val="00FE5FAF"/>
    <w:rsid w:val="00FF1705"/>
    <w:rsid w:val="00FF254C"/>
    <w:rsid w:val="00FF29A5"/>
    <w:rsid w:val="00FF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E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E623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D30B6"/>
    <w:pPr>
      <w:keepNext/>
      <w:spacing w:after="0" w:line="240" w:lineRule="auto"/>
      <w:ind w:left="72"/>
      <w:jc w:val="both"/>
      <w:outlineLvl w:val="2"/>
    </w:pPr>
    <w:rPr>
      <w:rFonts w:ascii="Times New Roman" w:eastAsia="MS Mincho" w:hAnsi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D30B6"/>
    <w:rPr>
      <w:rFonts w:ascii="Times New Roman" w:eastAsia="MS Mincho" w:hAnsi="Times New Roman" w:cs="Times New Roman"/>
      <w:snapToGrid w:val="0"/>
      <w:spacing w:val="-2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9E57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34F7"/>
    <w:rPr>
      <w:rFonts w:ascii="Times New Roman" w:hAnsi="Times New Roman" w:cs="Times New Roman"/>
      <w:sz w:val="2"/>
      <w:lang w:eastAsia="en-US"/>
    </w:rPr>
  </w:style>
  <w:style w:type="paragraph" w:customStyle="1" w:styleId="1">
    <w:name w:val="Обычный1"/>
    <w:link w:val="Normal"/>
    <w:rsid w:val="009C50DB"/>
    <w:pPr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Normal">
    <w:name w:val="Normal Знак"/>
    <w:link w:val="1"/>
    <w:rsid w:val="009C50DB"/>
    <w:rPr>
      <w:rFonts w:ascii="Times New Roman" w:eastAsia="Times New Roman" w:hAnsi="Times New Roman"/>
      <w:sz w:val="28"/>
      <w:lang w:bidi="ar-SA"/>
    </w:rPr>
  </w:style>
  <w:style w:type="character" w:customStyle="1" w:styleId="20">
    <w:name w:val="Заголовок 2 Знак"/>
    <w:basedOn w:val="a0"/>
    <w:link w:val="2"/>
    <w:rsid w:val="00E62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IVC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ckz_chotchaeva</dc:creator>
  <cp:lastModifiedBy>СклеминаЕВ</cp:lastModifiedBy>
  <cp:revision>2</cp:revision>
  <cp:lastPrinted>2014-01-17T10:31:00Z</cp:lastPrinted>
  <dcterms:created xsi:type="dcterms:W3CDTF">2014-01-17T13:40:00Z</dcterms:created>
  <dcterms:modified xsi:type="dcterms:W3CDTF">2014-01-17T13:40:00Z</dcterms:modified>
</cp:coreProperties>
</file>